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CDA4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（様式第１号）</w:t>
      </w:r>
    </w:p>
    <w:p w14:paraId="2B11D3D6" w14:textId="77777777" w:rsidR="004B57AA" w:rsidRDefault="004B57AA">
      <w:pPr>
        <w:ind w:rightChars="-203" w:right="-426"/>
        <w:rPr>
          <w:rFonts w:ascii="ＭＳ 明朝" w:hAnsi="ＭＳ 明朝"/>
          <w:sz w:val="24"/>
          <w:szCs w:val="24"/>
        </w:rPr>
      </w:pPr>
    </w:p>
    <w:p w14:paraId="65F8889D" w14:textId="77777777" w:rsidR="004B57AA" w:rsidRDefault="002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プロポーザル参加申込書</w:t>
      </w:r>
    </w:p>
    <w:p w14:paraId="0A9DE101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65CDA167" w14:textId="77777777" w:rsidR="004B57AA" w:rsidRDefault="00221E0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CB5D58B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06CE0945" w14:textId="7B731F9B" w:rsidR="004B57AA" w:rsidRDefault="00221E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AF4112">
        <w:rPr>
          <w:rFonts w:ascii="ＭＳ 明朝" w:hAnsi="ＭＳ 明朝" w:hint="eastAsia"/>
          <w:sz w:val="24"/>
          <w:szCs w:val="24"/>
        </w:rPr>
        <w:t>一般財団法人姫路市まちづくり振興機構</w:t>
      </w:r>
    </w:p>
    <w:p w14:paraId="61CBE7A6" w14:textId="359207C9" w:rsidR="00AF4112" w:rsidRDefault="00AF411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都市施設部長</w:t>
      </w:r>
    </w:p>
    <w:p w14:paraId="29465264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09D39442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　請　者</w:t>
      </w:r>
    </w:p>
    <w:p w14:paraId="14EB57DC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所在地又は住所　      　　　　　　　　　　　　　</w:t>
      </w:r>
    </w:p>
    <w:p w14:paraId="23964906" w14:textId="77777777" w:rsidR="004B57AA" w:rsidRDefault="004B57AA">
      <w:pPr>
        <w:ind w:firstLineChars="300" w:firstLine="720"/>
        <w:jc w:val="center"/>
        <w:rPr>
          <w:rFonts w:ascii="ＭＳ 明朝" w:hAnsi="ＭＳ 明朝"/>
          <w:sz w:val="24"/>
          <w:szCs w:val="24"/>
          <w:u w:val="single"/>
        </w:rPr>
      </w:pPr>
    </w:p>
    <w:p w14:paraId="577C2433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会社名　　　　              　　　　　　　　　　　</w:t>
      </w:r>
    </w:p>
    <w:p w14:paraId="50859B22" w14:textId="77777777" w:rsidR="004B57AA" w:rsidRDefault="004B57AA">
      <w:pPr>
        <w:jc w:val="center"/>
        <w:rPr>
          <w:rFonts w:ascii="ＭＳ 明朝" w:hAnsi="ＭＳ 明朝"/>
          <w:sz w:val="24"/>
          <w:szCs w:val="24"/>
        </w:rPr>
      </w:pPr>
    </w:p>
    <w:p w14:paraId="309D42B1" w14:textId="6E532FCC" w:rsidR="004B57AA" w:rsidRDefault="00221E0E">
      <w:pPr>
        <w:ind w:firstLineChars="1150" w:firstLine="27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代表者氏名　　　　　　　　　　　　　　　　　</w:t>
      </w:r>
      <w:r w:rsidR="00AF411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  </w:t>
      </w:r>
    </w:p>
    <w:p w14:paraId="1C1443E3" w14:textId="77777777" w:rsidR="004B57AA" w:rsidRDefault="004B57AA">
      <w:pPr>
        <w:rPr>
          <w:rFonts w:ascii="ＭＳ 明朝" w:hAnsi="ＭＳ 明朝"/>
          <w:sz w:val="24"/>
          <w:szCs w:val="24"/>
          <w:u w:val="single"/>
        </w:rPr>
      </w:pPr>
    </w:p>
    <w:p w14:paraId="507D2F29" w14:textId="77777777" w:rsidR="004B57AA" w:rsidRDefault="004B57AA">
      <w:pPr>
        <w:rPr>
          <w:rFonts w:ascii="ＭＳ 明朝" w:hAnsi="ＭＳ 明朝"/>
          <w:sz w:val="24"/>
          <w:szCs w:val="24"/>
          <w:u w:val="single"/>
        </w:rPr>
      </w:pPr>
    </w:p>
    <w:p w14:paraId="6D870D9C" w14:textId="77777777" w:rsidR="004B57AA" w:rsidRDefault="004B57AA">
      <w:pPr>
        <w:rPr>
          <w:rFonts w:ascii="ＭＳ 明朝" w:hAnsi="ＭＳ 明朝"/>
          <w:sz w:val="24"/>
          <w:szCs w:val="24"/>
          <w:u w:val="single"/>
        </w:rPr>
      </w:pPr>
    </w:p>
    <w:p w14:paraId="71221214" w14:textId="727D5BE5" w:rsidR="004B57AA" w:rsidRDefault="00AF4112">
      <w:pPr>
        <w:ind w:firstLineChars="100" w:firstLine="240"/>
        <w:rPr>
          <w:rFonts w:ascii="ＭＳ 明朝" w:hAnsi="ＭＳ 明朝"/>
          <w:sz w:val="24"/>
          <w:szCs w:val="24"/>
        </w:rPr>
      </w:pPr>
      <w:r w:rsidRPr="00AF4112">
        <w:rPr>
          <w:rFonts w:ascii="ＭＳ 明朝" w:hAnsi="ＭＳ 明朝" w:hint="eastAsia"/>
          <w:sz w:val="24"/>
          <w:szCs w:val="24"/>
        </w:rPr>
        <w:t>大手門駐車場におけるEV充電設備整備事業に係る公募型プロポーザル</w:t>
      </w:r>
      <w:r w:rsidR="00221E0E">
        <w:rPr>
          <w:rFonts w:ascii="ＭＳ 明朝" w:hAnsi="ＭＳ 明朝" w:hint="eastAsia"/>
          <w:sz w:val="24"/>
          <w:szCs w:val="24"/>
        </w:rPr>
        <w:t>への参加を申し込みます。</w:t>
      </w:r>
    </w:p>
    <w:p w14:paraId="431C8592" w14:textId="77777777" w:rsidR="004B57AA" w:rsidRPr="00AF4112" w:rsidRDefault="004B57AA">
      <w:pPr>
        <w:rPr>
          <w:rFonts w:ascii="ＭＳ 明朝" w:hAnsi="ＭＳ 明朝"/>
          <w:sz w:val="24"/>
          <w:szCs w:val="24"/>
        </w:rPr>
      </w:pPr>
    </w:p>
    <w:p w14:paraId="59991C67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61E37854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6E8C1158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54C5ED45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64EE4888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48B307D7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26614F9D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42F2E883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45742CE9" w14:textId="77777777" w:rsidR="00AF4112" w:rsidRDefault="00AF4112">
      <w:pPr>
        <w:rPr>
          <w:rFonts w:ascii="ＭＳ 明朝" w:hAnsi="ＭＳ 明朝"/>
          <w:sz w:val="24"/>
          <w:szCs w:val="24"/>
        </w:rPr>
      </w:pPr>
    </w:p>
    <w:p w14:paraId="0E824D37" w14:textId="77777777" w:rsidR="004B57AA" w:rsidRDefault="00221E0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【担当者】</w:t>
      </w:r>
    </w:p>
    <w:p w14:paraId="37D8EE5A" w14:textId="77777777" w:rsidR="004B57AA" w:rsidRDefault="00221E0E">
      <w:pPr>
        <w:ind w:firstLineChars="1600" w:firstLine="38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所属　　　　　　　　　　　　　　　　　　</w:t>
      </w:r>
    </w:p>
    <w:p w14:paraId="183CD574" w14:textId="77777777" w:rsidR="004B57AA" w:rsidRDefault="00221E0E">
      <w:pPr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職・氏名　　　　　　　　　　　　　　　　</w:t>
      </w:r>
    </w:p>
    <w:p w14:paraId="70D5860D" w14:textId="77777777" w:rsidR="004B57AA" w:rsidRDefault="00221E0E">
      <w:pPr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</w:t>
      </w:r>
    </w:p>
    <w:p w14:paraId="4A84826E" w14:textId="77777777" w:rsidR="004B57AA" w:rsidRDefault="00221E0E">
      <w:pPr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ＦＡＸ番号　　　　　　　　　　　　　　　</w:t>
      </w:r>
    </w:p>
    <w:p w14:paraId="588C8A67" w14:textId="77777777" w:rsidR="004B57AA" w:rsidRDefault="00221E0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電子メール　　　　　　　　　　　　　　　</w:t>
      </w:r>
    </w:p>
    <w:p w14:paraId="4562B6BB" w14:textId="77777777" w:rsidR="009E3607" w:rsidRDefault="009E3607">
      <w:pPr>
        <w:jc w:val="left"/>
        <w:rPr>
          <w:rFonts w:ascii="ＭＳ 明朝" w:hAnsi="ＭＳ 明朝"/>
          <w:sz w:val="24"/>
          <w:szCs w:val="24"/>
        </w:rPr>
      </w:pPr>
    </w:p>
    <w:p w14:paraId="22A68675" w14:textId="3B1F934D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（様式第２号）</w:t>
      </w:r>
    </w:p>
    <w:p w14:paraId="698105B3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15C4A402" w14:textId="77777777" w:rsidR="004B57AA" w:rsidRDefault="002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誓約書</w:t>
      </w:r>
    </w:p>
    <w:p w14:paraId="33D49D7F" w14:textId="77777777" w:rsidR="004B57AA" w:rsidRDefault="004B57AA">
      <w:pPr>
        <w:rPr>
          <w:rFonts w:ascii="ＭＳ 明朝" w:hAnsi="ＭＳ 明朝"/>
          <w:sz w:val="24"/>
          <w:szCs w:val="24"/>
        </w:rPr>
      </w:pPr>
    </w:p>
    <w:p w14:paraId="7EAAD086" w14:textId="77777777" w:rsidR="004B57AA" w:rsidRDefault="00221E0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7A0E9824" w14:textId="77777777" w:rsidR="004B57AA" w:rsidRDefault="004B57AA">
      <w:pPr>
        <w:ind w:right="240"/>
        <w:jc w:val="right"/>
        <w:rPr>
          <w:rFonts w:ascii="ＭＳ 明朝" w:hAnsi="ＭＳ 明朝"/>
          <w:sz w:val="24"/>
          <w:szCs w:val="24"/>
        </w:rPr>
      </w:pPr>
    </w:p>
    <w:p w14:paraId="6882475A" w14:textId="77777777" w:rsidR="00AF4112" w:rsidRPr="00AF4112" w:rsidRDefault="00221E0E" w:rsidP="00AF411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AF4112" w:rsidRPr="00AF4112">
        <w:rPr>
          <w:rFonts w:ascii="ＭＳ 明朝" w:hAnsi="ＭＳ 明朝" w:hint="eastAsia"/>
          <w:sz w:val="24"/>
          <w:szCs w:val="24"/>
        </w:rPr>
        <w:t>一般財団法人姫路市まちづくり振興機構</w:t>
      </w:r>
    </w:p>
    <w:p w14:paraId="1CEF99D6" w14:textId="68F84439" w:rsidR="004B57AA" w:rsidRDefault="00AF4112" w:rsidP="00AF4112">
      <w:pPr>
        <w:jc w:val="left"/>
        <w:rPr>
          <w:rFonts w:ascii="ＭＳ 明朝" w:hAnsi="ＭＳ 明朝"/>
          <w:sz w:val="24"/>
          <w:szCs w:val="24"/>
        </w:rPr>
      </w:pPr>
      <w:r w:rsidRPr="00AF4112">
        <w:rPr>
          <w:rFonts w:ascii="ＭＳ 明朝" w:hAnsi="ＭＳ 明朝" w:hint="eastAsia"/>
          <w:sz w:val="24"/>
          <w:szCs w:val="24"/>
        </w:rPr>
        <w:t xml:space="preserve">　　　　　　　　　　　　　　　　都市施設部長</w:t>
      </w:r>
    </w:p>
    <w:p w14:paraId="2EED6ADA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65290B4E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72A38E91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　請　者</w:t>
      </w:r>
    </w:p>
    <w:p w14:paraId="07A14BB6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所在地又は住所　      　　　　　　　　　　　　　</w:t>
      </w:r>
    </w:p>
    <w:p w14:paraId="51E2427C" w14:textId="77777777" w:rsidR="004B57AA" w:rsidRDefault="004B57AA">
      <w:pPr>
        <w:ind w:firstLineChars="300" w:firstLine="720"/>
        <w:jc w:val="center"/>
        <w:rPr>
          <w:rFonts w:ascii="ＭＳ 明朝" w:hAnsi="ＭＳ 明朝"/>
          <w:sz w:val="24"/>
          <w:szCs w:val="24"/>
          <w:u w:val="single"/>
        </w:rPr>
      </w:pPr>
    </w:p>
    <w:p w14:paraId="701D5FD1" w14:textId="77777777" w:rsidR="004B57AA" w:rsidRDefault="00221E0E">
      <w:pPr>
        <w:ind w:firstLineChars="1150" w:firstLine="27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会社名　　　　              　　　　　　　　　　　</w:t>
      </w:r>
    </w:p>
    <w:p w14:paraId="31F1CDC9" w14:textId="77777777" w:rsidR="004B57AA" w:rsidRDefault="004B57AA">
      <w:pPr>
        <w:jc w:val="center"/>
        <w:rPr>
          <w:rFonts w:ascii="ＭＳ 明朝" w:hAnsi="ＭＳ 明朝"/>
          <w:sz w:val="24"/>
          <w:szCs w:val="24"/>
        </w:rPr>
      </w:pPr>
    </w:p>
    <w:p w14:paraId="24707169" w14:textId="41A6CA45" w:rsidR="004B57AA" w:rsidRDefault="00221E0E" w:rsidP="00DE28A3">
      <w:pPr>
        <w:wordWrap w:val="0"/>
        <w:ind w:firstLineChars="300" w:firstLine="72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代表者氏名　　　　　　　　　　　　　　　　　　</w:t>
      </w:r>
      <w:r w:rsidR="00DE28A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8BB9760" w14:textId="77777777" w:rsidR="004B57AA" w:rsidRDefault="004B57AA">
      <w:pPr>
        <w:ind w:firstLineChars="300" w:firstLine="720"/>
        <w:jc w:val="left"/>
        <w:rPr>
          <w:rFonts w:ascii="ＭＳ 明朝" w:hAnsi="ＭＳ 明朝"/>
          <w:sz w:val="24"/>
          <w:szCs w:val="24"/>
          <w:u w:val="single"/>
        </w:rPr>
      </w:pPr>
    </w:p>
    <w:p w14:paraId="1FAAE344" w14:textId="77777777" w:rsidR="004B57AA" w:rsidRDefault="004B57AA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79DD73AD" w14:textId="29802198" w:rsidR="004B57AA" w:rsidRDefault="00AF411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F4112">
        <w:rPr>
          <w:rFonts w:ascii="ＭＳ 明朝" w:hAnsi="ＭＳ 明朝" w:hint="eastAsia"/>
          <w:sz w:val="24"/>
          <w:szCs w:val="24"/>
        </w:rPr>
        <w:t>大手門駐車場におけるEV充電設備整備事業に係る公募型プロポーザル</w:t>
      </w:r>
      <w:r w:rsidR="00221E0E">
        <w:rPr>
          <w:rFonts w:ascii="ＭＳ 明朝" w:hAnsi="ＭＳ 明朝" w:hint="eastAsia"/>
          <w:sz w:val="24"/>
          <w:szCs w:val="24"/>
        </w:rPr>
        <w:t>に参加するにあたり、下記のとおり相違ないことを誓約致します。</w:t>
      </w:r>
    </w:p>
    <w:p w14:paraId="3FABBB18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3A355C50" w14:textId="77777777" w:rsidR="004B57AA" w:rsidRDefault="00221E0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2C2345AD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6034C4CE" w14:textId="56ED7919" w:rsidR="004B57AA" w:rsidRDefault="00AF411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F4112">
        <w:rPr>
          <w:rFonts w:ascii="ＭＳ 明朝" w:hAnsi="ＭＳ 明朝" w:hint="eastAsia"/>
          <w:sz w:val="24"/>
          <w:szCs w:val="24"/>
        </w:rPr>
        <w:t>大手門駐車場におけるEV充電設備整備事業に係る公募型プロポーザル</w:t>
      </w:r>
      <w:r w:rsidR="00221E0E">
        <w:rPr>
          <w:rFonts w:ascii="ＭＳ 明朝" w:hAnsi="ＭＳ 明朝" w:hint="eastAsia"/>
          <w:sz w:val="24"/>
          <w:szCs w:val="24"/>
        </w:rPr>
        <w:t>について、実施要領第３項に掲げる参加資格の要件を満たしています。</w:t>
      </w:r>
    </w:p>
    <w:p w14:paraId="636EED33" w14:textId="77777777" w:rsidR="004B57AA" w:rsidRDefault="00221E0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都合により、参加を辞退する場合は、速やかに書面にて連絡します。</w:t>
      </w:r>
    </w:p>
    <w:p w14:paraId="318E999E" w14:textId="54294186" w:rsidR="004B57AA" w:rsidRDefault="00221E0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の指示を遵守し、審査方法、選定結果について異議申立てを行いません。</w:t>
      </w:r>
    </w:p>
    <w:p w14:paraId="46A7FEF1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（様式第３号）</w:t>
      </w:r>
    </w:p>
    <w:p w14:paraId="35EC3466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41A30685" w14:textId="77777777" w:rsidR="004B57AA" w:rsidRDefault="002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14:paraId="263DF183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業務実施体制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4B57AA" w14:paraId="5600B50F" w14:textId="77777777">
        <w:trPr>
          <w:trHeight w:val="6852"/>
        </w:trPr>
        <w:tc>
          <w:tcPr>
            <w:tcW w:w="8452" w:type="dxa"/>
            <w:shd w:val="clear" w:color="auto" w:fill="auto"/>
          </w:tcPr>
          <w:p w14:paraId="3166F639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実際に業務に関わる担当者が分かるように記入してください。</w:t>
            </w:r>
          </w:p>
        </w:tc>
      </w:tr>
    </w:tbl>
    <w:p w14:paraId="742EDDCF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090"/>
        <w:gridCol w:w="2283"/>
        <w:gridCol w:w="2283"/>
      </w:tblGrid>
      <w:tr w:rsidR="004B57AA" w14:paraId="4B68FC51" w14:textId="77777777">
        <w:trPr>
          <w:trHeight w:val="575"/>
        </w:trPr>
        <w:tc>
          <w:tcPr>
            <w:tcW w:w="1588" w:type="dxa"/>
            <w:shd w:val="clear" w:color="auto" w:fill="auto"/>
            <w:vAlign w:val="center"/>
          </w:tcPr>
          <w:p w14:paraId="4500347A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3EA03EA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主任担当者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A4E87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担当者①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8763F5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担当者②</w:t>
            </w:r>
          </w:p>
        </w:tc>
      </w:tr>
      <w:tr w:rsidR="004B57AA" w14:paraId="49C94E46" w14:textId="77777777">
        <w:trPr>
          <w:trHeight w:val="720"/>
        </w:trPr>
        <w:tc>
          <w:tcPr>
            <w:tcW w:w="1588" w:type="dxa"/>
            <w:shd w:val="clear" w:color="auto" w:fill="auto"/>
            <w:vAlign w:val="center"/>
          </w:tcPr>
          <w:p w14:paraId="15A4981A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予定者氏名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6BEDC4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558D6D9D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DB31214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29E1E116" w14:textId="77777777">
        <w:trPr>
          <w:trHeight w:val="720"/>
        </w:trPr>
        <w:tc>
          <w:tcPr>
            <w:tcW w:w="1588" w:type="dxa"/>
            <w:shd w:val="clear" w:color="auto" w:fill="auto"/>
            <w:vAlign w:val="center"/>
          </w:tcPr>
          <w:p w14:paraId="4ACCB86F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CC4E78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AEB2AC1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AD43429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52FE6935" w14:textId="77777777">
        <w:trPr>
          <w:trHeight w:val="1069"/>
        </w:trPr>
        <w:tc>
          <w:tcPr>
            <w:tcW w:w="1588" w:type="dxa"/>
            <w:shd w:val="clear" w:color="auto" w:fill="auto"/>
            <w:vAlign w:val="center"/>
          </w:tcPr>
          <w:p w14:paraId="5984DAD0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</w:p>
          <w:p w14:paraId="58CB44E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年数・資格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1EA4D1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7A58C10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4FB2D1D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43D65E30" w14:textId="77777777">
        <w:trPr>
          <w:trHeight w:val="1069"/>
        </w:trPr>
        <w:tc>
          <w:tcPr>
            <w:tcW w:w="1588" w:type="dxa"/>
            <w:shd w:val="clear" w:color="auto" w:fill="auto"/>
            <w:vAlign w:val="center"/>
          </w:tcPr>
          <w:p w14:paraId="0516EE86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担当する</w:t>
            </w:r>
          </w:p>
          <w:p w14:paraId="5BC93D1B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3A1803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19B817D0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46764F8B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1E83759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14A017FE" w14:textId="77777777" w:rsidR="004B57AA" w:rsidRDefault="00221E0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担当者の経歴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52"/>
        <w:gridCol w:w="4908"/>
      </w:tblGrid>
      <w:tr w:rsidR="004B57AA" w14:paraId="37FC3F8D" w14:textId="77777777">
        <w:trPr>
          <w:trHeight w:val="478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CC529C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12E00A6A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3BA6D801" w14:textId="77777777">
        <w:trPr>
          <w:trHeight w:val="427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31EE32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職歴等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32FD54B1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0A29437E" w14:textId="77777777">
        <w:tc>
          <w:tcPr>
            <w:tcW w:w="3402" w:type="dxa"/>
            <w:gridSpan w:val="2"/>
            <w:shd w:val="clear" w:color="auto" w:fill="auto"/>
            <w:vAlign w:val="center"/>
          </w:tcPr>
          <w:p w14:paraId="0AB95FB4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過去５年以内の同種業務</w:t>
            </w:r>
          </w:p>
          <w:p w14:paraId="04993EDB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又は類似業務の実績</w:t>
            </w:r>
          </w:p>
          <w:p w14:paraId="060D0F75" w14:textId="77777777" w:rsidR="004B57AA" w:rsidRDefault="00221E0E">
            <w:pPr>
              <w:ind w:left="240" w:hangingChars="100" w:hanging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（業務名、発注者、実施時期、担当等）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3E16C250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4EB0E390" w14:textId="77777777">
        <w:trPr>
          <w:trHeight w:val="49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6C0EF6BD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現在の担当</w:t>
            </w:r>
          </w:p>
          <w:p w14:paraId="151C92D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業務の状況</w:t>
            </w:r>
          </w:p>
          <w:p w14:paraId="043933F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（提出日現在）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B74FB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7E138A63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16C69C13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7316DEDB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065B4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25FA84D5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1DAFCAE1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5C5E3D52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636A60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4EF4BAD1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C06E33D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52"/>
        <w:gridCol w:w="4908"/>
      </w:tblGrid>
      <w:tr w:rsidR="004B57AA" w14:paraId="149B514A" w14:textId="77777777">
        <w:trPr>
          <w:trHeight w:val="478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F48A2A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1093E3EA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1AA17008" w14:textId="77777777">
        <w:trPr>
          <w:trHeight w:val="427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58A5016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職歴等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462F2B6B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419104A7" w14:textId="77777777">
        <w:tc>
          <w:tcPr>
            <w:tcW w:w="3402" w:type="dxa"/>
            <w:gridSpan w:val="2"/>
            <w:shd w:val="clear" w:color="auto" w:fill="auto"/>
            <w:vAlign w:val="center"/>
          </w:tcPr>
          <w:p w14:paraId="3E53934F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過去５年以内の同種業務</w:t>
            </w:r>
          </w:p>
          <w:p w14:paraId="27472494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又は類似業務の実績</w:t>
            </w:r>
          </w:p>
          <w:p w14:paraId="6F53044D" w14:textId="77777777" w:rsidR="004B57AA" w:rsidRDefault="00221E0E">
            <w:pPr>
              <w:ind w:left="240" w:hangingChars="100" w:hanging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（業務名、発注者、実施時期、担当等）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ED8E333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5402CE36" w14:textId="77777777">
        <w:trPr>
          <w:trHeight w:val="49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736C4E6F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現在の担当</w:t>
            </w:r>
          </w:p>
          <w:p w14:paraId="1D09FB60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業務の状況</w:t>
            </w:r>
          </w:p>
          <w:p w14:paraId="22FD5FE1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（提出日現在）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3F195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4867DFD5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4A6B99F0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0AADD3AC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E301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4A7F4EA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1D39BF79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1CFD595E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A221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22D9EBDA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B733E0D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52"/>
        <w:gridCol w:w="4908"/>
      </w:tblGrid>
      <w:tr w:rsidR="004B57AA" w14:paraId="025C8CFB" w14:textId="77777777">
        <w:trPr>
          <w:trHeight w:val="478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F20624D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3867D4D4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7CAD1DAB" w14:textId="77777777">
        <w:trPr>
          <w:trHeight w:val="427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39922FF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職歴等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14E051C1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461DB7DF" w14:textId="77777777">
        <w:tc>
          <w:tcPr>
            <w:tcW w:w="3402" w:type="dxa"/>
            <w:gridSpan w:val="2"/>
            <w:shd w:val="clear" w:color="auto" w:fill="auto"/>
            <w:vAlign w:val="center"/>
          </w:tcPr>
          <w:p w14:paraId="1858310B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過去５年以内の同種業務</w:t>
            </w:r>
          </w:p>
          <w:p w14:paraId="0A5E39A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又は類似業務の実績</w:t>
            </w:r>
          </w:p>
          <w:p w14:paraId="5BD6A085" w14:textId="77777777" w:rsidR="004B57AA" w:rsidRDefault="00221E0E">
            <w:pPr>
              <w:ind w:left="240" w:hangingChars="100" w:hanging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（業務名、発注者、実施時期、担当等）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3D8FAE3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7A470FF1" w14:textId="77777777">
        <w:trPr>
          <w:trHeight w:val="49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7D23C4F1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現在の担当</w:t>
            </w:r>
          </w:p>
          <w:p w14:paraId="6047571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業務の状況</w:t>
            </w:r>
          </w:p>
          <w:p w14:paraId="2BE441C1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（提出日現在）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B586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243AAE8D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517CF3D0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133B7DA6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500EC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653374A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61A30B95" w14:textId="77777777">
        <w:trPr>
          <w:trHeight w:val="494"/>
        </w:trPr>
        <w:tc>
          <w:tcPr>
            <w:tcW w:w="2126" w:type="dxa"/>
            <w:vMerge/>
            <w:shd w:val="clear" w:color="auto" w:fill="auto"/>
          </w:tcPr>
          <w:p w14:paraId="41A25BE9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CE25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F73341C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00452B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（様式第４号）</w:t>
      </w:r>
    </w:p>
    <w:p w14:paraId="706A6DFE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3E0A8E47" w14:textId="77777777" w:rsidR="004B57AA" w:rsidRDefault="002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業務実績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2409"/>
        <w:gridCol w:w="1843"/>
      </w:tblGrid>
      <w:tr w:rsidR="004B57AA" w14:paraId="239B93EA" w14:textId="77777777">
        <w:tc>
          <w:tcPr>
            <w:tcW w:w="1559" w:type="dxa"/>
            <w:shd w:val="clear" w:color="auto" w:fill="auto"/>
            <w:vAlign w:val="center"/>
          </w:tcPr>
          <w:p w14:paraId="36010DF0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80895A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222162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業務名・業務内容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75E5C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4B57AA" w14:paraId="2223A334" w14:textId="77777777">
        <w:tc>
          <w:tcPr>
            <w:tcW w:w="1559" w:type="dxa"/>
            <w:shd w:val="clear" w:color="auto" w:fill="auto"/>
            <w:vAlign w:val="center"/>
          </w:tcPr>
          <w:p w14:paraId="22863D18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E28755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　 月 　日</w:t>
            </w:r>
          </w:p>
          <w:p w14:paraId="176E718B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030694AD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 　月　 日</w:t>
            </w:r>
          </w:p>
        </w:tc>
        <w:tc>
          <w:tcPr>
            <w:tcW w:w="2409" w:type="dxa"/>
            <w:shd w:val="clear" w:color="auto" w:fill="auto"/>
          </w:tcPr>
          <w:p w14:paraId="2E8266A6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5BA8B1D1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1BA82A7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14:paraId="1B3337CE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6F0AC7C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15D1F0" w14:textId="77777777" w:rsidR="004B57AA" w:rsidRDefault="00221E0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  <w:tr w:rsidR="004B57AA" w14:paraId="66E427C7" w14:textId="77777777">
        <w:tc>
          <w:tcPr>
            <w:tcW w:w="1559" w:type="dxa"/>
            <w:shd w:val="clear" w:color="auto" w:fill="auto"/>
            <w:vAlign w:val="center"/>
          </w:tcPr>
          <w:p w14:paraId="4C38D283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F0D68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　 月 　日</w:t>
            </w:r>
          </w:p>
          <w:p w14:paraId="44624126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086A1551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 　月　 日</w:t>
            </w:r>
          </w:p>
        </w:tc>
        <w:tc>
          <w:tcPr>
            <w:tcW w:w="2409" w:type="dxa"/>
            <w:shd w:val="clear" w:color="auto" w:fill="auto"/>
          </w:tcPr>
          <w:p w14:paraId="68C074FA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3A548FA2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9171A82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14:paraId="6660D334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B9353E6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066882" w14:textId="77777777" w:rsidR="004B57AA" w:rsidRDefault="00221E0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  <w:tr w:rsidR="004B57AA" w14:paraId="69ACB661" w14:textId="77777777">
        <w:tc>
          <w:tcPr>
            <w:tcW w:w="1559" w:type="dxa"/>
            <w:shd w:val="clear" w:color="auto" w:fill="auto"/>
            <w:vAlign w:val="center"/>
          </w:tcPr>
          <w:p w14:paraId="59D6F45A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691297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　 月 　日</w:t>
            </w:r>
          </w:p>
          <w:p w14:paraId="27FAE1EE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5EBA2E57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 　月　 日</w:t>
            </w:r>
          </w:p>
        </w:tc>
        <w:tc>
          <w:tcPr>
            <w:tcW w:w="2409" w:type="dxa"/>
            <w:shd w:val="clear" w:color="auto" w:fill="auto"/>
          </w:tcPr>
          <w:p w14:paraId="2790B95E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762404FD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EE066CD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14:paraId="61D4C147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A07B5D5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D77B94" w14:textId="77777777" w:rsidR="004B57AA" w:rsidRDefault="00221E0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  <w:tr w:rsidR="004B57AA" w14:paraId="372897B5" w14:textId="77777777">
        <w:tc>
          <w:tcPr>
            <w:tcW w:w="1559" w:type="dxa"/>
            <w:shd w:val="clear" w:color="auto" w:fill="auto"/>
            <w:vAlign w:val="center"/>
          </w:tcPr>
          <w:p w14:paraId="21DD8A5F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121DE7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　 月 　日</w:t>
            </w:r>
          </w:p>
          <w:p w14:paraId="1111F406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78CB3A21" w14:textId="77777777" w:rsidR="004B57AA" w:rsidRDefault="00221E0E">
            <w:pPr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 　月　 日</w:t>
            </w:r>
          </w:p>
        </w:tc>
        <w:tc>
          <w:tcPr>
            <w:tcW w:w="2409" w:type="dxa"/>
            <w:shd w:val="clear" w:color="auto" w:fill="auto"/>
          </w:tcPr>
          <w:p w14:paraId="27820DC9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43578CFE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C8D63A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14:paraId="03CF1C68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B817123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E1DC2" w14:textId="77777777" w:rsidR="004B57AA" w:rsidRDefault="00221E0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  <w:tr w:rsidR="004B57AA" w14:paraId="19AFF9B3" w14:textId="77777777">
        <w:tc>
          <w:tcPr>
            <w:tcW w:w="1559" w:type="dxa"/>
            <w:shd w:val="clear" w:color="auto" w:fill="auto"/>
            <w:vAlign w:val="center"/>
          </w:tcPr>
          <w:p w14:paraId="2B50DAE3" w14:textId="77777777" w:rsidR="004B57AA" w:rsidRDefault="004B57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EA1207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　 月 　日</w:t>
            </w:r>
          </w:p>
          <w:p w14:paraId="49C26F0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14:paraId="432A739A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 年 　月　 日</w:t>
            </w:r>
          </w:p>
        </w:tc>
        <w:tc>
          <w:tcPr>
            <w:tcW w:w="2409" w:type="dxa"/>
            <w:shd w:val="clear" w:color="auto" w:fill="auto"/>
          </w:tcPr>
          <w:p w14:paraId="4EA1B1C9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2C2E59DE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93A5811" w14:textId="77777777" w:rsidR="004B57AA" w:rsidRDefault="00221E0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14:paraId="1E51436B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E941F09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77AD5" w14:textId="77777777" w:rsidR="004B57AA" w:rsidRDefault="00221E0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</w:tbl>
    <w:p w14:paraId="0F0B03F9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同種業務又は類似業務に実績について、次のとおり記入すること。</w:t>
      </w:r>
    </w:p>
    <w:p w14:paraId="34A426EC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（１）元請として契約した業務を記入すること。</w:t>
      </w:r>
    </w:p>
    <w:p w14:paraId="1875FFCF" w14:textId="11855709" w:rsidR="004B57AA" w:rsidRDefault="00221E0E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（２）過去５年間（</w:t>
      </w:r>
      <w:r w:rsidR="006B1681">
        <w:rPr>
          <w:rFonts w:ascii="ＭＳ 明朝" w:hAnsi="ＭＳ 明朝" w:hint="eastAsia"/>
          <w:sz w:val="24"/>
          <w:szCs w:val="24"/>
        </w:rPr>
        <w:t>平成３１</w:t>
      </w:r>
      <w:r>
        <w:rPr>
          <w:rFonts w:ascii="ＭＳ 明朝" w:hAnsi="ＭＳ 明朝" w:hint="eastAsia"/>
          <w:sz w:val="24"/>
          <w:szCs w:val="24"/>
        </w:rPr>
        <w:t>年度から令和</w:t>
      </w:r>
      <w:r w:rsidR="006B1681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年度）で完了した業務を記入すること。</w:t>
      </w:r>
    </w:p>
    <w:p w14:paraId="01E35409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（３）同種業務を優先し、同種業務又は類似業務を最大５件記入すること。</w:t>
      </w:r>
    </w:p>
    <w:p w14:paraId="091B9AB7" w14:textId="77777777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（様式第５号）</w:t>
      </w:r>
    </w:p>
    <w:p w14:paraId="030B0FDD" w14:textId="77777777" w:rsidR="004B57AA" w:rsidRDefault="004B57AA">
      <w:pPr>
        <w:jc w:val="left"/>
        <w:rPr>
          <w:rFonts w:ascii="ＭＳ 明朝" w:hAnsi="ＭＳ 明朝"/>
          <w:sz w:val="24"/>
          <w:szCs w:val="24"/>
        </w:rPr>
      </w:pPr>
    </w:p>
    <w:p w14:paraId="5A6C504A" w14:textId="77777777" w:rsidR="004B57AA" w:rsidRDefault="002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49"/>
        <w:gridCol w:w="3163"/>
        <w:gridCol w:w="1111"/>
        <w:gridCol w:w="2720"/>
      </w:tblGrid>
      <w:tr w:rsidR="004B57AA" w14:paraId="28AA7DEB" w14:textId="77777777">
        <w:trPr>
          <w:trHeight w:val="504"/>
        </w:trPr>
        <w:tc>
          <w:tcPr>
            <w:tcW w:w="8470" w:type="dxa"/>
            <w:gridSpan w:val="5"/>
            <w:shd w:val="clear" w:color="auto" w:fill="auto"/>
            <w:vAlign w:val="center"/>
          </w:tcPr>
          <w:p w14:paraId="08510E9E" w14:textId="1D8577B0" w:rsidR="004B57AA" w:rsidRDefault="006551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51DA">
              <w:rPr>
                <w:rFonts w:hint="eastAsia"/>
                <w:sz w:val="24"/>
                <w:szCs w:val="24"/>
              </w:rPr>
              <w:t>大手門駐車場における</w:t>
            </w:r>
            <w:r w:rsidRPr="006551DA">
              <w:rPr>
                <w:rFonts w:hint="eastAsia"/>
                <w:sz w:val="24"/>
                <w:szCs w:val="24"/>
              </w:rPr>
              <w:t>EV</w:t>
            </w:r>
            <w:r w:rsidRPr="006551DA">
              <w:rPr>
                <w:rFonts w:hint="eastAsia"/>
                <w:sz w:val="24"/>
                <w:szCs w:val="24"/>
              </w:rPr>
              <w:t>充電設備整備事業に</w:t>
            </w:r>
            <w:r w:rsidR="00221E0E">
              <w:rPr>
                <w:rFonts w:hint="eastAsia"/>
                <w:sz w:val="24"/>
                <w:szCs w:val="24"/>
              </w:rPr>
              <w:t>関する</w:t>
            </w:r>
            <w:r w:rsidR="00221E0E">
              <w:rPr>
                <w:rFonts w:ascii="ＭＳ 明朝" w:hAnsi="ＭＳ 明朝" w:hint="eastAsia"/>
                <w:sz w:val="24"/>
                <w:szCs w:val="24"/>
              </w:rPr>
              <w:t>質問書</w:t>
            </w:r>
          </w:p>
        </w:tc>
      </w:tr>
      <w:tr w:rsidR="004B57AA" w14:paraId="744513A8" w14:textId="77777777">
        <w:trPr>
          <w:trHeight w:val="504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2FAD74E4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6A2479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6010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4629043" w14:textId="77777777" w:rsidR="004B57AA" w:rsidRDefault="00221E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   年   月   日</w:t>
            </w:r>
          </w:p>
        </w:tc>
      </w:tr>
      <w:tr w:rsidR="004B57AA" w14:paraId="3BA59E32" w14:textId="77777777">
        <w:trPr>
          <w:trHeight w:val="504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9101283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A2F672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53880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4E54C1D" w14:textId="77777777" w:rsidR="004B57AA" w:rsidRDefault="004B57A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5EBD78E2" w14:textId="77777777">
        <w:tc>
          <w:tcPr>
            <w:tcW w:w="709" w:type="dxa"/>
            <w:shd w:val="clear" w:color="auto" w:fill="auto"/>
            <w:vAlign w:val="center"/>
          </w:tcPr>
          <w:p w14:paraId="5BB2BDB4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質問Ｎｏ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247E8D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14:paraId="5A17D118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回答</w:t>
            </w:r>
          </w:p>
        </w:tc>
      </w:tr>
      <w:tr w:rsidR="004B57AA" w14:paraId="0C1E362B" w14:textId="77777777">
        <w:trPr>
          <w:trHeight w:val="3026"/>
        </w:trPr>
        <w:tc>
          <w:tcPr>
            <w:tcW w:w="709" w:type="dxa"/>
            <w:shd w:val="clear" w:color="auto" w:fill="auto"/>
            <w:vAlign w:val="center"/>
          </w:tcPr>
          <w:p w14:paraId="25D356E9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7B9F632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14:paraId="7426B5ED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036F3D3B" w14:textId="77777777">
        <w:trPr>
          <w:trHeight w:val="3112"/>
        </w:trPr>
        <w:tc>
          <w:tcPr>
            <w:tcW w:w="709" w:type="dxa"/>
            <w:shd w:val="clear" w:color="auto" w:fill="auto"/>
            <w:vAlign w:val="center"/>
          </w:tcPr>
          <w:p w14:paraId="7E10C6D7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A92149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14:paraId="476EDF09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57AA" w14:paraId="1414ABB1" w14:textId="77777777">
        <w:trPr>
          <w:trHeight w:val="2817"/>
        </w:trPr>
        <w:tc>
          <w:tcPr>
            <w:tcW w:w="709" w:type="dxa"/>
            <w:shd w:val="clear" w:color="auto" w:fill="auto"/>
            <w:vAlign w:val="center"/>
          </w:tcPr>
          <w:p w14:paraId="5D8CB58E" w14:textId="77777777" w:rsidR="004B57AA" w:rsidRDefault="00221E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A1E0078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14:paraId="6C04ED68" w14:textId="77777777" w:rsidR="004B57AA" w:rsidRDefault="004B57A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80B50FB" w14:textId="6C49065D" w:rsidR="004B57AA" w:rsidRDefault="00221E0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※行が足りない場合は、適宜追加してください</w:t>
      </w:r>
    </w:p>
    <w:sectPr w:rsidR="004B57AA">
      <w:type w:val="continuous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D6AF" w14:textId="77777777" w:rsidR="004B57AA" w:rsidRDefault="00221E0E">
      <w:r>
        <w:separator/>
      </w:r>
    </w:p>
  </w:endnote>
  <w:endnote w:type="continuationSeparator" w:id="0">
    <w:p w14:paraId="58A10A1B" w14:textId="77777777" w:rsidR="004B57AA" w:rsidRDefault="0022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A48" w14:textId="77777777" w:rsidR="004B57AA" w:rsidRDefault="00221E0E">
      <w:r>
        <w:separator/>
      </w:r>
    </w:p>
  </w:footnote>
  <w:footnote w:type="continuationSeparator" w:id="0">
    <w:p w14:paraId="453251A4" w14:textId="77777777" w:rsidR="004B57AA" w:rsidRDefault="0022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AA"/>
    <w:rsid w:val="00123092"/>
    <w:rsid w:val="00221E0E"/>
    <w:rsid w:val="004B57AA"/>
    <w:rsid w:val="006551DA"/>
    <w:rsid w:val="006B1681"/>
    <w:rsid w:val="00860935"/>
    <w:rsid w:val="009E3607"/>
    <w:rsid w:val="009F369A"/>
    <w:rsid w:val="00AF4112"/>
    <w:rsid w:val="00BD2C19"/>
    <w:rsid w:val="00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DDF3ED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平野 雅暉</cp:lastModifiedBy>
  <cp:revision>10</cp:revision>
  <cp:lastPrinted>2020-08-02T06:59:00Z</cp:lastPrinted>
  <dcterms:created xsi:type="dcterms:W3CDTF">2020-08-02T01:52:00Z</dcterms:created>
  <dcterms:modified xsi:type="dcterms:W3CDTF">2024-03-17T23:35:00Z</dcterms:modified>
</cp:coreProperties>
</file>