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72"/>
      </w:tblGrid>
      <w:tr w:rsidR="006B50CF" w:rsidRPr="006B06A0" w14:paraId="7AF5914D" w14:textId="77777777" w:rsidTr="006B06A0">
        <w:trPr>
          <w:trHeight w:val="8908"/>
        </w:trPr>
        <w:tc>
          <w:tcPr>
            <w:tcW w:w="4972" w:type="dxa"/>
            <w:shd w:val="clear" w:color="auto" w:fill="auto"/>
          </w:tcPr>
          <w:p w14:paraId="196A96BD" w14:textId="77777777" w:rsidR="006B50CF" w:rsidRPr="006B06A0" w:rsidRDefault="006B50CF" w:rsidP="006B06A0">
            <w:pPr>
              <w:spacing w:line="240" w:lineRule="exact"/>
              <w:rPr>
                <w:sz w:val="18"/>
                <w:szCs w:val="18"/>
              </w:rPr>
            </w:pPr>
          </w:p>
          <w:p w14:paraId="29258F9A" w14:textId="77777777" w:rsidR="00012D98" w:rsidRPr="006B06A0" w:rsidRDefault="00012D98" w:rsidP="006B06A0">
            <w:pPr>
              <w:spacing w:line="240" w:lineRule="exact"/>
              <w:jc w:val="center"/>
              <w:rPr>
                <w:sz w:val="22"/>
                <w:szCs w:val="18"/>
              </w:rPr>
            </w:pPr>
            <w:r w:rsidRPr="006B06A0">
              <w:rPr>
                <w:rFonts w:hint="eastAsia"/>
                <w:sz w:val="22"/>
                <w:szCs w:val="18"/>
              </w:rPr>
              <w:t>令和</w:t>
            </w:r>
            <w:r w:rsidR="00941CCA" w:rsidRPr="006B06A0">
              <w:rPr>
                <w:rFonts w:hint="eastAsia"/>
                <w:sz w:val="22"/>
                <w:szCs w:val="18"/>
              </w:rPr>
              <w:t>７</w:t>
            </w:r>
            <w:r w:rsidRPr="006B06A0">
              <w:rPr>
                <w:rFonts w:hint="eastAsia"/>
                <w:sz w:val="22"/>
                <w:szCs w:val="18"/>
              </w:rPr>
              <w:t>年</w:t>
            </w:r>
            <w:r w:rsidR="006B76D4">
              <w:rPr>
                <w:rFonts w:hint="eastAsia"/>
                <w:sz w:val="22"/>
                <w:szCs w:val="18"/>
              </w:rPr>
              <w:t>９月</w:t>
            </w:r>
            <w:r w:rsidR="000B0D05" w:rsidRPr="006B06A0">
              <w:rPr>
                <w:rFonts w:hint="eastAsia"/>
                <w:sz w:val="22"/>
                <w:szCs w:val="18"/>
              </w:rPr>
              <w:t>採用</w:t>
            </w:r>
          </w:p>
          <w:p w14:paraId="2102D09A" w14:textId="77777777" w:rsidR="006B50CF" w:rsidRPr="006B06A0" w:rsidRDefault="006B50CF" w:rsidP="006B06A0">
            <w:pPr>
              <w:spacing w:line="240" w:lineRule="exact"/>
              <w:jc w:val="center"/>
              <w:rPr>
                <w:sz w:val="22"/>
                <w:szCs w:val="18"/>
              </w:rPr>
            </w:pPr>
            <w:r w:rsidRPr="006B06A0">
              <w:rPr>
                <w:rFonts w:hint="eastAsia"/>
                <w:sz w:val="22"/>
                <w:szCs w:val="18"/>
              </w:rPr>
              <w:t>一般財団法人姫路市まちづくり振興機構</w:t>
            </w:r>
          </w:p>
          <w:p w14:paraId="04096CA1" w14:textId="77777777" w:rsidR="006B50CF" w:rsidRPr="006B06A0" w:rsidRDefault="006B50CF" w:rsidP="006B06A0">
            <w:pPr>
              <w:spacing w:line="240" w:lineRule="exact"/>
              <w:jc w:val="center"/>
              <w:rPr>
                <w:sz w:val="22"/>
                <w:szCs w:val="18"/>
              </w:rPr>
            </w:pPr>
            <w:r w:rsidRPr="006B06A0">
              <w:rPr>
                <w:rFonts w:hint="eastAsia"/>
                <w:sz w:val="22"/>
                <w:szCs w:val="18"/>
              </w:rPr>
              <w:t xml:space="preserve">　職員採用試験</w:t>
            </w:r>
          </w:p>
          <w:p w14:paraId="7899174E" w14:textId="77777777" w:rsidR="006B50CF" w:rsidRPr="006B06A0" w:rsidRDefault="006B50CF" w:rsidP="006B06A0">
            <w:pPr>
              <w:spacing w:line="480" w:lineRule="exact"/>
              <w:jc w:val="center"/>
              <w:rPr>
                <w:rFonts w:ascii="ＭＳ ゴシック" w:eastAsia="ＭＳ ゴシック" w:hAnsi="ＭＳ ゴシック"/>
                <w:b/>
                <w:sz w:val="36"/>
                <w:szCs w:val="18"/>
              </w:rPr>
            </w:pPr>
            <w:r w:rsidRPr="006B06A0">
              <w:rPr>
                <w:rFonts w:ascii="ＭＳ ゴシック" w:eastAsia="ＭＳ ゴシック" w:hAnsi="ＭＳ ゴシック" w:hint="eastAsia"/>
                <w:b/>
                <w:sz w:val="36"/>
                <w:szCs w:val="18"/>
              </w:rPr>
              <w:t>受　験　票</w:t>
            </w:r>
          </w:p>
          <w:p w14:paraId="241FFBBB" w14:textId="77777777" w:rsidR="006B50CF" w:rsidRPr="006B06A0" w:rsidRDefault="006B50CF" w:rsidP="006B06A0">
            <w:pPr>
              <w:spacing w:line="240" w:lineRule="exact"/>
              <w:jc w:val="center"/>
              <w:rPr>
                <w:sz w:val="20"/>
                <w:szCs w:val="18"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64"/>
            </w:tblGrid>
            <w:tr w:rsidR="006B50CF" w:rsidRPr="006B06A0" w14:paraId="456F374C" w14:textId="77777777" w:rsidTr="006B06A0">
              <w:trPr>
                <w:trHeight w:val="1134"/>
                <w:jc w:val="center"/>
              </w:trPr>
              <w:tc>
                <w:tcPr>
                  <w:tcW w:w="3964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14:paraId="7A08FA17" w14:textId="77777777" w:rsidR="006B50CF" w:rsidRPr="006B06A0" w:rsidRDefault="005162E9" w:rsidP="006B06A0">
                  <w:pPr>
                    <w:spacing w:line="320" w:lineRule="exact"/>
                    <w:rPr>
                      <w:sz w:val="20"/>
                      <w:szCs w:val="18"/>
                    </w:rPr>
                  </w:pPr>
                  <w:r w:rsidRPr="006B06A0">
                    <w:rPr>
                      <w:rFonts w:hint="eastAsia"/>
                      <w:sz w:val="20"/>
                      <w:szCs w:val="18"/>
                    </w:rPr>
                    <w:t>※受験番号</w:t>
                  </w:r>
                </w:p>
              </w:tc>
            </w:tr>
            <w:tr w:rsidR="006B50CF" w:rsidRPr="006B06A0" w14:paraId="47848889" w14:textId="77777777" w:rsidTr="006B06A0">
              <w:trPr>
                <w:trHeight w:val="1134"/>
                <w:jc w:val="center"/>
              </w:trPr>
              <w:tc>
                <w:tcPr>
                  <w:tcW w:w="3964" w:type="dxa"/>
                  <w:shd w:val="clear" w:color="auto" w:fill="auto"/>
                </w:tcPr>
                <w:p w14:paraId="56A92AA9" w14:textId="77777777" w:rsidR="006B50CF" w:rsidRPr="006B06A0" w:rsidRDefault="006B50CF" w:rsidP="006B06A0">
                  <w:pPr>
                    <w:spacing w:line="320" w:lineRule="exact"/>
                    <w:ind w:firstLineChars="100" w:firstLine="200"/>
                    <w:rPr>
                      <w:sz w:val="20"/>
                      <w:szCs w:val="18"/>
                    </w:rPr>
                  </w:pPr>
                  <w:r w:rsidRPr="006B06A0">
                    <w:rPr>
                      <w:rFonts w:hint="eastAsia"/>
                      <w:sz w:val="20"/>
                      <w:szCs w:val="18"/>
                    </w:rPr>
                    <w:t>氏　名</w:t>
                  </w:r>
                </w:p>
                <w:p w14:paraId="32D67D3F" w14:textId="77777777" w:rsidR="006A7745" w:rsidRPr="006B06A0" w:rsidRDefault="006A7745" w:rsidP="006B06A0">
                  <w:pPr>
                    <w:spacing w:line="140" w:lineRule="exact"/>
                    <w:ind w:firstLineChars="100" w:firstLine="200"/>
                    <w:rPr>
                      <w:sz w:val="20"/>
                      <w:szCs w:val="18"/>
                    </w:rPr>
                  </w:pPr>
                </w:p>
                <w:p w14:paraId="698FAA48" w14:textId="77777777" w:rsidR="006A7745" w:rsidRPr="006B06A0" w:rsidRDefault="006A7745" w:rsidP="006B06A0">
                  <w:pPr>
                    <w:spacing w:line="360" w:lineRule="exact"/>
                    <w:ind w:firstLineChars="100" w:firstLine="200"/>
                    <w:rPr>
                      <w:sz w:val="20"/>
                      <w:szCs w:val="18"/>
                    </w:rPr>
                  </w:pPr>
                </w:p>
              </w:tc>
            </w:tr>
          </w:tbl>
          <w:p w14:paraId="4276DDB1" w14:textId="77777777" w:rsidR="006B50CF" w:rsidRPr="006B06A0" w:rsidRDefault="006B50CF" w:rsidP="006B06A0">
            <w:pPr>
              <w:spacing w:line="240" w:lineRule="exact"/>
              <w:rPr>
                <w:sz w:val="20"/>
                <w:szCs w:val="18"/>
              </w:rPr>
            </w:pPr>
            <w:r w:rsidRPr="006B06A0">
              <w:rPr>
                <w:rFonts w:hint="eastAsia"/>
                <w:sz w:val="20"/>
                <w:szCs w:val="18"/>
              </w:rPr>
              <w:t xml:space="preserve">　　（※欄は記入不要）</w:t>
            </w:r>
          </w:p>
          <w:p w14:paraId="652394AF" w14:textId="77777777" w:rsidR="006B50CF" w:rsidRPr="006B06A0" w:rsidRDefault="00104A67" w:rsidP="006B06A0">
            <w:pPr>
              <w:spacing w:line="240" w:lineRule="exact"/>
              <w:rPr>
                <w:sz w:val="20"/>
                <w:szCs w:val="18"/>
              </w:rPr>
            </w:pPr>
            <w:r w:rsidRPr="006B06A0">
              <w:rPr>
                <w:noProof/>
                <w:sz w:val="20"/>
                <w:szCs w:val="18"/>
              </w:rPr>
              <w:pict w14:anchorId="4543B35F">
                <v:oval id="_x0000_s2052" style="position:absolute;left:0;text-align:left;margin-left:14.8pt;margin-top:52.4pt;width:68.05pt;height:68.05pt;z-index:251657216" filled="f" strokecolor="#a5a5a5">
                  <v:stroke dashstyle="dash"/>
                  <v:textbox inset="5.85pt,.7pt,5.85pt,.7pt"/>
                </v:oval>
              </w:pic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984"/>
            </w:tblGrid>
            <w:tr w:rsidR="006B50CF" w:rsidRPr="006B06A0" w14:paraId="4EA17542" w14:textId="77777777" w:rsidTr="006B06A0">
              <w:trPr>
                <w:trHeight w:val="2551"/>
                <w:jc w:val="center"/>
              </w:trPr>
              <w:tc>
                <w:tcPr>
                  <w:tcW w:w="1984" w:type="dxa"/>
                  <w:shd w:val="clear" w:color="auto" w:fill="auto"/>
                  <w:vAlign w:val="center"/>
                </w:tcPr>
                <w:p w14:paraId="210BDF0F" w14:textId="77777777" w:rsidR="006B50CF" w:rsidRPr="006B06A0" w:rsidRDefault="006B50CF" w:rsidP="006B06A0">
                  <w:pPr>
                    <w:spacing w:line="240" w:lineRule="exact"/>
                    <w:jc w:val="center"/>
                    <w:rPr>
                      <w:rFonts w:ascii="ＭＳ 明朝" w:hAnsi="ＭＳ 明朝"/>
                      <w:sz w:val="14"/>
                      <w:szCs w:val="18"/>
                      <w:u w:val="single"/>
                    </w:rPr>
                  </w:pPr>
                  <w:r w:rsidRPr="006B06A0">
                    <w:rPr>
                      <w:rFonts w:ascii="ＭＳ 明朝" w:hAnsi="ＭＳ 明朝" w:hint="eastAsia"/>
                      <w:sz w:val="14"/>
                      <w:szCs w:val="18"/>
                      <w:u w:val="single"/>
                    </w:rPr>
                    <w:t>写真を貼ってください</w:t>
                  </w:r>
                </w:p>
                <w:p w14:paraId="5F7901FD" w14:textId="77777777" w:rsidR="006B50CF" w:rsidRPr="006B06A0" w:rsidRDefault="006B50CF" w:rsidP="006B06A0">
                  <w:pPr>
                    <w:spacing w:line="240" w:lineRule="exact"/>
                    <w:jc w:val="center"/>
                    <w:rPr>
                      <w:rFonts w:ascii="ＭＳ 明朝" w:hAnsi="ＭＳ 明朝"/>
                      <w:sz w:val="14"/>
                      <w:szCs w:val="18"/>
                    </w:rPr>
                  </w:pPr>
                  <w:r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縦4.5cm×横3.5cm</w:t>
                  </w:r>
                </w:p>
                <w:p w14:paraId="404E21F3" w14:textId="77777777" w:rsidR="002404E6" w:rsidRPr="006B06A0" w:rsidRDefault="002404E6" w:rsidP="006B06A0">
                  <w:pPr>
                    <w:spacing w:line="240" w:lineRule="exact"/>
                    <w:ind w:left="140" w:hangingChars="100" w:hanging="140"/>
                    <w:rPr>
                      <w:rFonts w:ascii="ＭＳ 明朝" w:hAnsi="ＭＳ 明朝"/>
                      <w:sz w:val="14"/>
                      <w:szCs w:val="18"/>
                    </w:rPr>
                  </w:pPr>
                </w:p>
                <w:p w14:paraId="1079355B" w14:textId="77777777" w:rsidR="002404E6" w:rsidRPr="006B06A0" w:rsidRDefault="002404E6" w:rsidP="006B06A0">
                  <w:pPr>
                    <w:spacing w:line="240" w:lineRule="exact"/>
                    <w:ind w:left="140" w:hangingChars="100" w:hanging="140"/>
                    <w:rPr>
                      <w:rFonts w:ascii="ＭＳ 明朝" w:hAnsi="ＭＳ 明朝"/>
                      <w:sz w:val="14"/>
                      <w:szCs w:val="18"/>
                    </w:rPr>
                  </w:pPr>
                  <w:r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・受験申込書と同一のものを申込時に貼ってください。</w:t>
                  </w:r>
                </w:p>
                <w:p w14:paraId="1500A1E1" w14:textId="77777777" w:rsidR="006B50CF" w:rsidRPr="006B06A0" w:rsidRDefault="002404E6" w:rsidP="006B06A0">
                  <w:pPr>
                    <w:spacing w:line="240" w:lineRule="exact"/>
                    <w:ind w:left="140" w:hangingChars="100" w:hanging="140"/>
                    <w:rPr>
                      <w:rFonts w:ascii="ＭＳ 明朝" w:hAnsi="ＭＳ 明朝"/>
                      <w:sz w:val="14"/>
                      <w:szCs w:val="18"/>
                    </w:rPr>
                  </w:pPr>
                  <w:r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・</w:t>
                  </w:r>
                  <w:r w:rsidR="006B50CF"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申込前</w:t>
                  </w:r>
                  <w:r w:rsidR="00005634"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３か月</w:t>
                  </w:r>
                  <w:r w:rsidR="006B50CF"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以内に撮影</w:t>
                  </w:r>
                  <w:r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したものに限る。</w:t>
                  </w:r>
                </w:p>
                <w:p w14:paraId="544EE298" w14:textId="77777777" w:rsidR="006B50CF" w:rsidRPr="006B06A0" w:rsidRDefault="006B50CF" w:rsidP="006B06A0">
                  <w:pPr>
                    <w:spacing w:line="240" w:lineRule="exact"/>
                    <w:rPr>
                      <w:rFonts w:ascii="ＭＳ 明朝" w:hAnsi="ＭＳ 明朝"/>
                      <w:sz w:val="14"/>
                      <w:szCs w:val="18"/>
                    </w:rPr>
                  </w:pPr>
                  <w:r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（正面・上半身・無帽）</w:t>
                  </w:r>
                </w:p>
                <w:p w14:paraId="7157C159" w14:textId="77777777" w:rsidR="006B50CF" w:rsidRPr="006B06A0" w:rsidRDefault="002404E6" w:rsidP="006B06A0">
                  <w:pPr>
                    <w:spacing w:line="240" w:lineRule="exact"/>
                    <w:ind w:left="140" w:hangingChars="100" w:hanging="140"/>
                    <w:rPr>
                      <w:sz w:val="14"/>
                      <w:szCs w:val="18"/>
                    </w:rPr>
                  </w:pPr>
                  <w:r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・</w:t>
                  </w:r>
                  <w:r w:rsidR="006A7745"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【持参・郵送の場合】</w:t>
                  </w:r>
                  <w:r w:rsidR="006B50CF"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写真の裏面に</w:t>
                  </w:r>
                  <w:r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、</w:t>
                  </w:r>
                  <w:r w:rsidR="006B50CF"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氏名を明記すること</w:t>
                  </w:r>
                  <w:r w:rsidRPr="006B06A0">
                    <w:rPr>
                      <w:rFonts w:ascii="ＭＳ 明朝" w:hAnsi="ＭＳ 明朝" w:hint="eastAsia"/>
                      <w:sz w:val="14"/>
                      <w:szCs w:val="18"/>
                    </w:rPr>
                    <w:t>。</w:t>
                  </w:r>
                </w:p>
              </w:tc>
            </w:tr>
            <w:tr w:rsidR="006B50CF" w:rsidRPr="006B06A0" w14:paraId="0D74ABAC" w14:textId="77777777" w:rsidTr="006B06A0">
              <w:trPr>
                <w:trHeight w:val="451"/>
                <w:jc w:val="center"/>
              </w:trPr>
              <w:tc>
                <w:tcPr>
                  <w:tcW w:w="1984" w:type="dxa"/>
                  <w:shd w:val="clear" w:color="auto" w:fill="auto"/>
                  <w:vAlign w:val="center"/>
                </w:tcPr>
                <w:p w14:paraId="231C3D9E" w14:textId="77777777" w:rsidR="006B50CF" w:rsidRPr="006B06A0" w:rsidRDefault="00FA507E" w:rsidP="006B06A0">
                  <w:pPr>
                    <w:spacing w:line="240" w:lineRule="exact"/>
                    <w:jc w:val="center"/>
                    <w:rPr>
                      <w:sz w:val="16"/>
                      <w:szCs w:val="18"/>
                    </w:rPr>
                  </w:pPr>
                  <w:r w:rsidRPr="006B06A0">
                    <w:rPr>
                      <w:rFonts w:hint="eastAsia"/>
                      <w:sz w:val="16"/>
                      <w:szCs w:val="18"/>
                    </w:rPr>
                    <w:t>令和</w:t>
                  </w:r>
                  <w:r w:rsidR="001740FF">
                    <w:rPr>
                      <w:rFonts w:hint="eastAsia"/>
                      <w:sz w:val="16"/>
                      <w:szCs w:val="18"/>
                    </w:rPr>
                    <w:t>７</w:t>
                  </w:r>
                  <w:r w:rsidRPr="006B06A0">
                    <w:rPr>
                      <w:rFonts w:hint="eastAsia"/>
                      <w:sz w:val="16"/>
                      <w:szCs w:val="18"/>
                    </w:rPr>
                    <w:t>年</w:t>
                  </w:r>
                  <w:r w:rsidR="006B50CF" w:rsidRPr="006B06A0">
                    <w:rPr>
                      <w:rFonts w:hint="eastAsia"/>
                      <w:sz w:val="16"/>
                      <w:szCs w:val="18"/>
                    </w:rPr>
                    <w:t xml:space="preserve">　　月撮影</w:t>
                  </w:r>
                </w:p>
              </w:tc>
            </w:tr>
          </w:tbl>
          <w:p w14:paraId="4FEA8DB8" w14:textId="77777777" w:rsidR="006B50CF" w:rsidRPr="006B06A0" w:rsidRDefault="006B50CF" w:rsidP="006B06A0">
            <w:pPr>
              <w:spacing w:line="240" w:lineRule="exact"/>
              <w:rPr>
                <w:sz w:val="20"/>
                <w:szCs w:val="18"/>
              </w:rPr>
            </w:pPr>
          </w:p>
          <w:p w14:paraId="744BBA6F" w14:textId="77777777" w:rsidR="006B50CF" w:rsidRPr="006B06A0" w:rsidRDefault="006B50CF" w:rsidP="006B06A0">
            <w:pPr>
              <w:spacing w:line="240" w:lineRule="exact"/>
              <w:rPr>
                <w:sz w:val="20"/>
                <w:szCs w:val="18"/>
              </w:rPr>
            </w:pPr>
            <w:r w:rsidRPr="006B06A0">
              <w:rPr>
                <w:rFonts w:hint="eastAsia"/>
                <w:sz w:val="20"/>
                <w:szCs w:val="18"/>
              </w:rPr>
              <w:t xml:space="preserve">　第１次試験</w:t>
            </w:r>
          </w:p>
          <w:p w14:paraId="183C386D" w14:textId="77777777" w:rsidR="006B50CF" w:rsidRPr="006B06A0" w:rsidRDefault="006B50CF" w:rsidP="006B06A0">
            <w:pPr>
              <w:spacing w:line="240" w:lineRule="exact"/>
              <w:rPr>
                <w:sz w:val="20"/>
                <w:szCs w:val="18"/>
              </w:rPr>
            </w:pPr>
            <w:r w:rsidRPr="006B06A0">
              <w:rPr>
                <w:rFonts w:hint="eastAsia"/>
                <w:sz w:val="20"/>
                <w:szCs w:val="18"/>
              </w:rPr>
              <w:t xml:space="preserve">　日　時：</w:t>
            </w:r>
            <w:r w:rsidR="00FA507E" w:rsidRPr="006B06A0">
              <w:rPr>
                <w:rFonts w:hint="eastAsia"/>
                <w:sz w:val="20"/>
                <w:szCs w:val="18"/>
              </w:rPr>
              <w:t>令和</w:t>
            </w:r>
            <w:r w:rsidR="006B76D4">
              <w:rPr>
                <w:rFonts w:hint="eastAsia"/>
                <w:sz w:val="20"/>
                <w:szCs w:val="18"/>
              </w:rPr>
              <w:t>７</w:t>
            </w:r>
            <w:r w:rsidR="00FA507E" w:rsidRPr="006B06A0">
              <w:rPr>
                <w:rFonts w:hint="eastAsia"/>
                <w:sz w:val="20"/>
                <w:szCs w:val="18"/>
              </w:rPr>
              <w:t>年</w:t>
            </w:r>
            <w:r w:rsidRPr="006B06A0">
              <w:rPr>
                <w:rFonts w:hint="eastAsia"/>
                <w:sz w:val="20"/>
                <w:szCs w:val="18"/>
              </w:rPr>
              <w:t>（</w:t>
            </w:r>
            <w:r w:rsidR="00FA507E" w:rsidRPr="006B06A0">
              <w:rPr>
                <w:rFonts w:ascii="ＭＳ 明朝" w:hAnsi="ＭＳ 明朝" w:hint="eastAsia"/>
                <w:sz w:val="20"/>
                <w:szCs w:val="18"/>
              </w:rPr>
              <w:t>20</w:t>
            </w:r>
            <w:r w:rsidR="006B76D4">
              <w:rPr>
                <w:rFonts w:ascii="ＭＳ 明朝" w:hAnsi="ＭＳ 明朝" w:hint="eastAsia"/>
                <w:sz w:val="20"/>
                <w:szCs w:val="18"/>
              </w:rPr>
              <w:t>25</w:t>
            </w:r>
            <w:r w:rsidRPr="006B06A0">
              <w:rPr>
                <w:rFonts w:hint="eastAsia"/>
                <w:sz w:val="20"/>
                <w:szCs w:val="18"/>
              </w:rPr>
              <w:t>年）</w:t>
            </w:r>
            <w:r w:rsidR="006B76D4">
              <w:rPr>
                <w:rFonts w:hint="eastAsia"/>
                <w:sz w:val="20"/>
                <w:szCs w:val="18"/>
              </w:rPr>
              <w:t>６</w:t>
            </w:r>
            <w:r w:rsidRPr="006B06A0">
              <w:rPr>
                <w:rFonts w:hint="eastAsia"/>
                <w:sz w:val="20"/>
                <w:szCs w:val="18"/>
              </w:rPr>
              <w:t>月</w:t>
            </w:r>
            <w:r w:rsidR="006B76D4">
              <w:rPr>
                <w:rFonts w:hint="eastAsia"/>
                <w:sz w:val="20"/>
                <w:szCs w:val="18"/>
              </w:rPr>
              <w:t>１５</w:t>
            </w:r>
            <w:r w:rsidRPr="006B06A0">
              <w:rPr>
                <w:rFonts w:hint="eastAsia"/>
                <w:sz w:val="20"/>
                <w:szCs w:val="18"/>
              </w:rPr>
              <w:t>日（</w:t>
            </w:r>
            <w:r w:rsidR="006B76D4">
              <w:rPr>
                <w:rFonts w:hint="eastAsia"/>
                <w:sz w:val="20"/>
                <w:szCs w:val="18"/>
              </w:rPr>
              <w:t>日</w:t>
            </w:r>
            <w:r w:rsidRPr="006B06A0">
              <w:rPr>
                <w:rFonts w:hint="eastAsia"/>
                <w:sz w:val="20"/>
                <w:szCs w:val="18"/>
              </w:rPr>
              <w:t>）</w:t>
            </w:r>
          </w:p>
          <w:p w14:paraId="594D6A10" w14:textId="77777777" w:rsidR="006B50CF" w:rsidRPr="006B06A0" w:rsidRDefault="006B50CF" w:rsidP="006B06A0">
            <w:pPr>
              <w:spacing w:line="240" w:lineRule="exact"/>
              <w:rPr>
                <w:sz w:val="20"/>
                <w:szCs w:val="18"/>
              </w:rPr>
            </w:pPr>
            <w:r w:rsidRPr="006B06A0">
              <w:rPr>
                <w:rFonts w:hint="eastAsia"/>
                <w:sz w:val="20"/>
                <w:szCs w:val="18"/>
              </w:rPr>
              <w:t xml:space="preserve">　　　　　</w:t>
            </w:r>
            <w:r w:rsidR="00D47257" w:rsidRPr="006B06A0">
              <w:rPr>
                <w:rFonts w:hint="eastAsia"/>
                <w:sz w:val="20"/>
                <w:szCs w:val="18"/>
              </w:rPr>
              <w:t>午後２</w:t>
            </w:r>
            <w:r w:rsidRPr="006B06A0">
              <w:rPr>
                <w:rFonts w:hint="eastAsia"/>
                <w:sz w:val="20"/>
                <w:szCs w:val="18"/>
              </w:rPr>
              <w:t>時</w:t>
            </w:r>
            <w:r w:rsidR="00E77EBF" w:rsidRPr="006B06A0">
              <w:rPr>
                <w:rFonts w:hint="eastAsia"/>
                <w:sz w:val="20"/>
                <w:szCs w:val="18"/>
              </w:rPr>
              <w:t>開始</w:t>
            </w:r>
          </w:p>
          <w:p w14:paraId="09EAD80F" w14:textId="77777777" w:rsidR="006B50CF" w:rsidRPr="006B06A0" w:rsidRDefault="006B50CF" w:rsidP="006B06A0">
            <w:pPr>
              <w:spacing w:line="240" w:lineRule="exact"/>
              <w:rPr>
                <w:sz w:val="20"/>
                <w:szCs w:val="18"/>
              </w:rPr>
            </w:pPr>
            <w:r w:rsidRPr="006B06A0">
              <w:rPr>
                <w:rFonts w:hint="eastAsia"/>
                <w:sz w:val="20"/>
                <w:szCs w:val="18"/>
              </w:rPr>
              <w:t xml:space="preserve">　会　場：</w:t>
            </w:r>
            <w:r w:rsidR="00B3275C" w:rsidRPr="006B06A0">
              <w:rPr>
                <w:rFonts w:ascii="ＭＳ 明朝" w:hAnsi="ＭＳ 明朝" w:hint="eastAsia"/>
                <w:sz w:val="20"/>
                <w:szCs w:val="18"/>
              </w:rPr>
              <w:t>姫路市総合福祉会館</w:t>
            </w:r>
            <w:r w:rsidR="006B5F97" w:rsidRPr="006B06A0">
              <w:rPr>
                <w:rFonts w:ascii="ＭＳ 明朝" w:hAnsi="ＭＳ 明朝" w:hint="eastAsia"/>
                <w:sz w:val="20"/>
                <w:szCs w:val="18"/>
              </w:rPr>
              <w:t xml:space="preserve">　</w:t>
            </w:r>
            <w:r w:rsidR="00B3275C" w:rsidRPr="006B06A0">
              <w:rPr>
                <w:rFonts w:ascii="ＭＳ 明朝" w:hAnsi="ＭＳ 明朝" w:hint="eastAsia"/>
                <w:sz w:val="20"/>
                <w:szCs w:val="18"/>
              </w:rPr>
              <w:t>５階　第</w:t>
            </w:r>
            <w:r w:rsidR="006A1D15">
              <w:rPr>
                <w:rFonts w:ascii="ＭＳ 明朝" w:hAnsi="ＭＳ 明朝" w:hint="eastAsia"/>
                <w:sz w:val="20"/>
                <w:szCs w:val="18"/>
              </w:rPr>
              <w:t>２</w:t>
            </w:r>
            <w:r w:rsidR="00B3275C" w:rsidRPr="006B06A0">
              <w:rPr>
                <w:rFonts w:ascii="ＭＳ 明朝" w:hAnsi="ＭＳ 明朝" w:hint="eastAsia"/>
                <w:sz w:val="20"/>
                <w:szCs w:val="18"/>
              </w:rPr>
              <w:t>会議室</w:t>
            </w:r>
          </w:p>
          <w:p w14:paraId="116F6EAD" w14:textId="77777777" w:rsidR="006B50CF" w:rsidRPr="006B06A0" w:rsidRDefault="006B50CF" w:rsidP="006B06A0">
            <w:pPr>
              <w:spacing w:line="240" w:lineRule="exact"/>
              <w:rPr>
                <w:sz w:val="20"/>
                <w:szCs w:val="18"/>
              </w:rPr>
            </w:pPr>
            <w:r w:rsidRPr="006B06A0">
              <w:rPr>
                <w:rFonts w:hint="eastAsia"/>
                <w:sz w:val="20"/>
                <w:szCs w:val="18"/>
              </w:rPr>
              <w:t xml:space="preserve">　</w:t>
            </w:r>
          </w:p>
        </w:tc>
      </w:tr>
    </w:tbl>
    <w:p w14:paraId="39D4287D" w14:textId="77777777" w:rsidR="002D1BB9" w:rsidRPr="002D1BB9" w:rsidRDefault="002B0F1F" w:rsidP="00B50C70">
      <w:pPr>
        <w:spacing w:line="240" w:lineRule="exact"/>
        <w:rPr>
          <w:rFonts w:ascii="ＭＳ 明朝" w:hAnsi="ＭＳ 明朝"/>
          <w:sz w:val="20"/>
        </w:rPr>
      </w:pPr>
      <w:r>
        <w:rPr>
          <w:rFonts w:ascii="ＭＳ 明朝" w:hAnsi="ＭＳ 明朝"/>
          <w:noProof/>
          <w:sz w:val="24"/>
          <w:szCs w:val="24"/>
        </w:rPr>
        <w:pict w14:anchorId="51452046">
          <v:rect id="_x0000_s2055" style="position:absolute;left:0;text-align:left;margin-left:270.95pt;margin-top:-279.4pt;width:78.3pt;height:22.5pt;z-index:251659264;mso-position-horizontal-relative:text;mso-position-vertical-relative:text" filled="f" strokeweight="2.25pt">
            <v:textbox inset="5.85pt,.7pt,5.85pt,.7pt"/>
          </v:rect>
        </w:pict>
      </w:r>
      <w:r w:rsidR="00104A67">
        <w:rPr>
          <w:rFonts w:ascii="ＭＳ 明朝" w:hAnsi="ＭＳ 明朝"/>
          <w:noProof/>
          <w:sz w:val="24"/>
          <w:szCs w:val="24"/>
        </w:rPr>
        <w:pict w14:anchorId="63F3F252">
          <v:rect id="_x0000_s2051" style="position:absolute;left:0;text-align:left;margin-left:258pt;margin-top:-102.3pt;width:225.75pt;height:251.15pt;z-index:251656192;mso-position-horizontal-relative:text;mso-position-vertical-relative:text">
            <v:textbox inset="5.85pt,.7pt,5.85pt,.7pt">
              <w:txbxContent>
                <w:p w14:paraId="69AF1C5D" w14:textId="77777777" w:rsidR="007407E0" w:rsidRDefault="006B50CF" w:rsidP="006B50CF">
                  <w:pPr>
                    <w:spacing w:line="240" w:lineRule="exact"/>
                    <w:rPr>
                      <w:rFonts w:ascii="ＭＳ ゴシック" w:eastAsia="ＭＳ ゴシック" w:hAnsi="ＭＳ ゴシック"/>
                      <w:b/>
                      <w:sz w:val="18"/>
                      <w:szCs w:val="18"/>
                      <w:u w:val="single"/>
                    </w:rPr>
                  </w:pPr>
                  <w:r w:rsidRPr="006E2824">
                    <w:rPr>
                      <w:rFonts w:ascii="ＭＳ ゴシック" w:eastAsia="ＭＳ ゴシック" w:hAnsi="ＭＳ ゴシック" w:hint="eastAsia"/>
                      <w:b/>
                      <w:sz w:val="18"/>
                      <w:szCs w:val="18"/>
                    </w:rPr>
                    <w:t>注）</w:t>
                  </w:r>
                  <w:r w:rsidRPr="00230292">
                    <w:rPr>
                      <w:rFonts w:ascii="ＭＳ ゴシック" w:eastAsia="ＭＳ ゴシック" w:hAnsi="ＭＳ ゴシック" w:hint="eastAsia"/>
                      <w:b/>
                      <w:sz w:val="18"/>
                      <w:szCs w:val="18"/>
                      <w:u w:val="single"/>
                    </w:rPr>
                    <w:t>当日</w:t>
                  </w:r>
                  <w:r>
                    <w:rPr>
                      <w:rFonts w:ascii="ＭＳ ゴシック" w:eastAsia="ＭＳ ゴシック" w:hAnsi="ＭＳ ゴシック" w:hint="eastAsia"/>
                      <w:b/>
                      <w:sz w:val="18"/>
                      <w:szCs w:val="18"/>
                      <w:u w:val="single"/>
                    </w:rPr>
                    <w:t>は</w:t>
                  </w:r>
                  <w:r w:rsidRPr="00230292">
                    <w:rPr>
                      <w:rFonts w:ascii="ＭＳ ゴシック" w:eastAsia="ＭＳ ゴシック" w:hAnsi="ＭＳ ゴシック" w:hint="eastAsia"/>
                      <w:b/>
                      <w:sz w:val="18"/>
                      <w:szCs w:val="18"/>
                      <w:u w:val="single"/>
                    </w:rPr>
                    <w:t>周辺</w:t>
                  </w:r>
                  <w:r w:rsidRPr="006E2824">
                    <w:rPr>
                      <w:rFonts w:ascii="ＭＳ ゴシック" w:eastAsia="ＭＳ ゴシック" w:hAnsi="ＭＳ ゴシック" w:hint="eastAsia"/>
                      <w:b/>
                      <w:sz w:val="18"/>
                      <w:szCs w:val="18"/>
                      <w:u w:val="single"/>
                    </w:rPr>
                    <w:t>駐車場</w:t>
                  </w:r>
                  <w:r>
                    <w:rPr>
                      <w:rFonts w:ascii="ＭＳ ゴシック" w:eastAsia="ＭＳ ゴシック" w:hAnsi="ＭＳ ゴシック" w:hint="eastAsia"/>
                      <w:b/>
                      <w:sz w:val="18"/>
                      <w:szCs w:val="18"/>
                      <w:u w:val="single"/>
                    </w:rPr>
                    <w:t>が混雑すると予想されます。</w:t>
                  </w:r>
                </w:p>
                <w:p w14:paraId="7DE00009" w14:textId="77777777" w:rsidR="006B50CF" w:rsidRPr="006E2824" w:rsidRDefault="006B50CF" w:rsidP="007407E0">
                  <w:pPr>
                    <w:spacing w:line="240" w:lineRule="exact"/>
                    <w:ind w:firstLineChars="200" w:firstLine="361"/>
                    <w:rPr>
                      <w:rFonts w:ascii="ＭＳ ゴシック" w:eastAsia="ＭＳ ゴシック" w:hAnsi="ＭＳ ゴシック"/>
                      <w:sz w:val="18"/>
                      <w:szCs w:val="18"/>
                      <w:u w:val="single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/>
                      <w:sz w:val="18"/>
                      <w:szCs w:val="18"/>
                      <w:u w:val="single"/>
                    </w:rPr>
                    <w:t>できる限り公共交通機関をご利用</w:t>
                  </w:r>
                  <w:r w:rsidRPr="006E2824">
                    <w:rPr>
                      <w:rFonts w:ascii="ＭＳ ゴシック" w:eastAsia="ＭＳ ゴシック" w:hAnsi="ＭＳ ゴシック" w:hint="eastAsia"/>
                      <w:b/>
                      <w:sz w:val="18"/>
                      <w:szCs w:val="18"/>
                      <w:u w:val="single"/>
                    </w:rPr>
                    <w:t>くださ</w:t>
                  </w:r>
                  <w:r>
                    <w:rPr>
                      <w:rFonts w:ascii="ＭＳ ゴシック" w:eastAsia="ＭＳ ゴシック" w:hAnsi="ＭＳ ゴシック" w:hint="eastAsia"/>
                      <w:b/>
                      <w:sz w:val="18"/>
                      <w:szCs w:val="18"/>
                      <w:u w:val="single"/>
                    </w:rPr>
                    <w:t>い。</w:t>
                  </w:r>
                </w:p>
                <w:p w14:paraId="156E5AD3" w14:textId="77777777" w:rsidR="006B50CF" w:rsidRPr="006661B0" w:rsidRDefault="006B50CF" w:rsidP="006B50CF">
                  <w:pPr>
                    <w:spacing w:line="240" w:lineRule="exact"/>
                    <w:rPr>
                      <w:sz w:val="18"/>
                      <w:szCs w:val="18"/>
                      <w:u w:val="single"/>
                    </w:rPr>
                  </w:pPr>
                </w:p>
                <w:p w14:paraId="459F0660" w14:textId="77777777" w:rsidR="006B50CF" w:rsidRPr="00D53774" w:rsidRDefault="006B50CF" w:rsidP="006B50CF">
                  <w:pPr>
                    <w:spacing w:line="240" w:lineRule="exact"/>
                    <w:rPr>
                      <w:rFonts w:ascii="ＭＳ 明朝" w:hAnsi="ＭＳ 明朝"/>
                      <w:sz w:val="20"/>
                      <w:szCs w:val="18"/>
                    </w:rPr>
                  </w:pPr>
                  <w:r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■試験会場までのアクセスについて</w:t>
                  </w:r>
                </w:p>
                <w:p w14:paraId="00C473C9" w14:textId="77777777" w:rsidR="00D53774" w:rsidRPr="00D53774" w:rsidRDefault="00D53774" w:rsidP="00D53774">
                  <w:pPr>
                    <w:spacing w:line="240" w:lineRule="exact"/>
                    <w:rPr>
                      <w:rFonts w:ascii="ＭＳ 明朝" w:hAnsi="ＭＳ 明朝"/>
                      <w:sz w:val="20"/>
                      <w:szCs w:val="18"/>
                    </w:rPr>
                  </w:pPr>
                  <w:r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【徒歩】</w:t>
                  </w:r>
                </w:p>
                <w:p w14:paraId="0B9A9082" w14:textId="77777777" w:rsidR="00D53774" w:rsidRPr="00D53774" w:rsidRDefault="00B3275C" w:rsidP="00D53774">
                  <w:pPr>
                    <w:spacing w:line="240" w:lineRule="exact"/>
                    <w:ind w:firstLineChars="100" w:firstLine="200"/>
                    <w:rPr>
                      <w:rFonts w:ascii="ＭＳ 明朝" w:hAnsi="ＭＳ 明朝"/>
                      <w:sz w:val="20"/>
                      <w:szCs w:val="18"/>
                    </w:rPr>
                  </w:pPr>
                  <w:r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Ｊ</w:t>
                  </w:r>
                  <w:r w:rsidR="004E5805"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Ｒ山陽本線</w:t>
                  </w:r>
                  <w:r w:rsid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「</w:t>
                  </w:r>
                  <w:r w:rsidR="006B50CF"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姫路駅</w:t>
                  </w:r>
                  <w:r w:rsid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」</w:t>
                  </w:r>
                  <w:r w:rsidR="006B50CF"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（南口）</w:t>
                  </w:r>
                  <w:r w:rsidR="00D53774"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より</w:t>
                  </w:r>
                  <w:r w:rsidR="00FF1727">
                    <w:rPr>
                      <w:rFonts w:ascii="ＭＳ 明朝" w:hAnsi="ＭＳ 明朝" w:hint="eastAsia"/>
                      <w:sz w:val="20"/>
                      <w:szCs w:val="18"/>
                    </w:rPr>
                    <w:t>２０</w:t>
                  </w:r>
                  <w:r w:rsidR="00D53774"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分</w:t>
                  </w:r>
                </w:p>
                <w:p w14:paraId="43A67E54" w14:textId="77777777" w:rsidR="00D53774" w:rsidRDefault="00D53774" w:rsidP="00D53774">
                  <w:pPr>
                    <w:spacing w:line="240" w:lineRule="exact"/>
                    <w:rPr>
                      <w:rFonts w:ascii="ＭＳ 明朝" w:hAnsi="ＭＳ 明朝"/>
                      <w:sz w:val="20"/>
                      <w:szCs w:val="18"/>
                    </w:rPr>
                  </w:pPr>
                </w:p>
                <w:p w14:paraId="65493D35" w14:textId="77777777" w:rsidR="00D53774" w:rsidRPr="00D53774" w:rsidRDefault="00D53774" w:rsidP="00D53774">
                  <w:pPr>
                    <w:spacing w:line="240" w:lineRule="exact"/>
                    <w:rPr>
                      <w:rFonts w:ascii="ＭＳ 明朝" w:hAnsi="ＭＳ 明朝"/>
                      <w:sz w:val="20"/>
                      <w:szCs w:val="18"/>
                    </w:rPr>
                  </w:pPr>
                  <w:r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【神姫バス】</w:t>
                  </w:r>
                </w:p>
                <w:p w14:paraId="45BE16EF" w14:textId="77777777" w:rsidR="00D53774" w:rsidRPr="00D53774" w:rsidRDefault="00D53774" w:rsidP="00D53774">
                  <w:pPr>
                    <w:spacing w:line="240" w:lineRule="exact"/>
                    <w:ind w:leftChars="100" w:left="210"/>
                    <w:rPr>
                      <w:rFonts w:ascii="ＭＳ 明朝" w:hAnsi="ＭＳ 明朝"/>
                      <w:sz w:val="20"/>
                      <w:szCs w:val="18"/>
                    </w:rPr>
                  </w:pPr>
                  <w:r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ＪＲ山陽本線</w:t>
                  </w:r>
                  <w:r>
                    <w:rPr>
                      <w:rFonts w:ascii="ＭＳ 明朝" w:hAnsi="ＭＳ 明朝" w:hint="eastAsia"/>
                      <w:sz w:val="20"/>
                      <w:szCs w:val="18"/>
                    </w:rPr>
                    <w:t>「</w:t>
                  </w:r>
                  <w:r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姫路駅</w:t>
                  </w:r>
                  <w:r>
                    <w:rPr>
                      <w:rFonts w:ascii="ＭＳ 明朝" w:hAnsi="ＭＳ 明朝" w:hint="eastAsia"/>
                      <w:sz w:val="20"/>
                      <w:szCs w:val="18"/>
                    </w:rPr>
                    <w:t>」</w:t>
                  </w:r>
                  <w:r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（南口）「南２１のりば」</w:t>
                  </w:r>
                  <w:r>
                    <w:rPr>
                      <w:rFonts w:ascii="ＭＳ 明朝" w:hAnsi="ＭＳ 明朝" w:hint="eastAsia"/>
                      <w:sz w:val="20"/>
                      <w:szCs w:val="18"/>
                    </w:rPr>
                    <w:t>で</w:t>
                  </w:r>
                  <w:r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乗車、</w:t>
                  </w:r>
                  <w:r>
                    <w:rPr>
                      <w:rFonts w:ascii="ＭＳ 明朝" w:hAnsi="ＭＳ 明朝" w:hint="eastAsia"/>
                      <w:sz w:val="20"/>
                      <w:szCs w:val="18"/>
                    </w:rPr>
                    <w:t>約５分</w:t>
                  </w:r>
                  <w:r w:rsidRPr="00D53774">
                    <w:rPr>
                      <w:rFonts w:ascii="ＭＳ 明朝" w:hAnsi="ＭＳ 明朝" w:hint="eastAsia"/>
                      <w:sz w:val="20"/>
                      <w:szCs w:val="18"/>
                    </w:rPr>
                    <w:t>「姫路市役所前バス停」で下車</w:t>
                  </w:r>
                </w:p>
                <w:p w14:paraId="2882B241" w14:textId="77777777" w:rsidR="006B50CF" w:rsidRPr="00D53774" w:rsidRDefault="006B50CF" w:rsidP="006B50CF">
                  <w:pPr>
                    <w:spacing w:line="240" w:lineRule="exact"/>
                    <w:rPr>
                      <w:rFonts w:ascii="ＭＳ 明朝" w:hAnsi="ＭＳ 明朝"/>
                      <w:sz w:val="20"/>
                      <w:szCs w:val="18"/>
                    </w:rPr>
                  </w:pPr>
                </w:p>
                <w:p w14:paraId="38FD42E0" w14:textId="77777777" w:rsidR="006B50CF" w:rsidRPr="00D53774" w:rsidRDefault="006B50CF" w:rsidP="006B50CF">
                  <w:pPr>
                    <w:spacing w:line="240" w:lineRule="exact"/>
                    <w:rPr>
                      <w:rFonts w:ascii="ＭＳ 明朝" w:hAnsi="ＭＳ 明朝"/>
                      <w:sz w:val="18"/>
                    </w:rPr>
                  </w:pPr>
                  <w:r w:rsidRPr="00D53774">
                    <w:rPr>
                      <w:rFonts w:ascii="ＭＳ 明朝" w:hAnsi="ＭＳ 明朝" w:hint="eastAsia"/>
                      <w:sz w:val="18"/>
                    </w:rPr>
                    <w:t>【注意事項】</w:t>
                  </w:r>
                </w:p>
                <w:p w14:paraId="66FB6E5A" w14:textId="77777777" w:rsidR="006B50CF" w:rsidRPr="00D53774" w:rsidRDefault="006B50CF" w:rsidP="004B5CE3">
                  <w:pPr>
                    <w:spacing w:line="240" w:lineRule="exact"/>
                    <w:ind w:left="180" w:hangingChars="100" w:hanging="180"/>
                    <w:rPr>
                      <w:rFonts w:ascii="ＭＳ 明朝" w:hAnsi="ＭＳ 明朝"/>
                      <w:sz w:val="18"/>
                    </w:rPr>
                  </w:pPr>
                  <w:r w:rsidRPr="00D53774">
                    <w:rPr>
                      <w:rFonts w:ascii="ＭＳ 明朝" w:hAnsi="ＭＳ 明朝" w:hint="eastAsia"/>
                      <w:sz w:val="18"/>
                    </w:rPr>
                    <w:t>１　ホームページからダウンロードする場合は、白色でＡ４サイズの用紙に印刷してください。</w:t>
                  </w:r>
                </w:p>
                <w:p w14:paraId="56C570E0" w14:textId="77777777" w:rsidR="006B50CF" w:rsidRDefault="006B50CF" w:rsidP="004B5CE3">
                  <w:pPr>
                    <w:spacing w:line="240" w:lineRule="exact"/>
                    <w:ind w:left="180" w:hangingChars="100" w:hanging="180"/>
                    <w:rPr>
                      <w:rFonts w:ascii="ＭＳ 明朝" w:hAnsi="ＭＳ 明朝"/>
                      <w:sz w:val="18"/>
                    </w:rPr>
                  </w:pPr>
                  <w:r>
                    <w:rPr>
                      <w:rFonts w:ascii="ＭＳ 明朝" w:hAnsi="ＭＳ 明朝" w:hint="eastAsia"/>
                      <w:sz w:val="18"/>
                    </w:rPr>
                    <w:t xml:space="preserve">２　</w:t>
                  </w:r>
                  <w:r w:rsidR="00135655">
                    <w:rPr>
                      <w:rFonts w:ascii="ＭＳ 明朝" w:hAnsi="ＭＳ 明朝" w:hint="eastAsia"/>
                      <w:sz w:val="18"/>
                    </w:rPr>
                    <w:t>【持参・郵送の場合】</w:t>
                  </w:r>
                  <w:r>
                    <w:rPr>
                      <w:rFonts w:ascii="ＭＳ 明朝" w:hAnsi="ＭＳ 明朝" w:hint="eastAsia"/>
                      <w:sz w:val="18"/>
                    </w:rPr>
                    <w:t>受験票の</w:t>
                  </w:r>
                  <w:r w:rsidRPr="00573ABD">
                    <w:rPr>
                      <w:rFonts w:ascii="ＭＳ ゴシック" w:eastAsia="ＭＳ ゴシック" w:hAnsi="ＭＳ ゴシック" w:hint="eastAsia"/>
                      <w:b/>
                      <w:sz w:val="18"/>
                      <w:u w:val="single"/>
                    </w:rPr>
                    <w:t>太線枠に沿って切り取って</w:t>
                  </w:r>
                  <w:r>
                    <w:rPr>
                      <w:rFonts w:ascii="ＭＳ 明朝" w:hAnsi="ＭＳ 明朝" w:hint="eastAsia"/>
                      <w:sz w:val="18"/>
                    </w:rPr>
                    <w:t>申し込んでください。</w:t>
                  </w:r>
                </w:p>
                <w:p w14:paraId="6F8816B7" w14:textId="77777777" w:rsidR="00135655" w:rsidRDefault="00135655" w:rsidP="00135655">
                  <w:pPr>
                    <w:spacing w:line="240" w:lineRule="exact"/>
                    <w:ind w:left="180" w:hangingChars="100" w:hanging="180"/>
                    <w:rPr>
                      <w:rFonts w:ascii="ＭＳ 明朝" w:hAnsi="ＭＳ 明朝"/>
                      <w:sz w:val="18"/>
                    </w:rPr>
                  </w:pPr>
                  <w:r>
                    <w:rPr>
                      <w:rFonts w:ascii="ＭＳ 明朝" w:hAnsi="ＭＳ 明朝" w:hint="eastAsia"/>
                      <w:sz w:val="18"/>
                    </w:rPr>
                    <w:t>３　【</w:t>
                  </w:r>
                  <w:r w:rsidR="006A7745">
                    <w:rPr>
                      <w:rFonts w:ascii="ＭＳ 明朝" w:hAnsi="ＭＳ 明朝" w:hint="eastAsia"/>
                      <w:sz w:val="18"/>
                    </w:rPr>
                    <w:t>ウェブ申込</w:t>
                  </w:r>
                  <w:r>
                    <w:rPr>
                      <w:rFonts w:ascii="ＭＳ 明朝" w:hAnsi="ＭＳ 明朝" w:hint="eastAsia"/>
                      <w:sz w:val="18"/>
                    </w:rPr>
                    <w:t>の場合】受験票</w:t>
                  </w:r>
                  <w:r w:rsidR="006A7745">
                    <w:rPr>
                      <w:rFonts w:ascii="ＭＳ 明朝" w:hAnsi="ＭＳ 明朝" w:hint="eastAsia"/>
                      <w:sz w:val="18"/>
                    </w:rPr>
                    <w:t>に顔写真データを</w:t>
                  </w:r>
                  <w:r w:rsidR="006B5F97">
                    <w:rPr>
                      <w:rFonts w:ascii="ＭＳ 明朝" w:hAnsi="ＭＳ 明朝" w:hint="eastAsia"/>
                      <w:sz w:val="18"/>
                    </w:rPr>
                    <w:t>画像</w:t>
                  </w:r>
                  <w:r w:rsidR="006A7745">
                    <w:rPr>
                      <w:rFonts w:ascii="ＭＳ 明朝" w:hAnsi="ＭＳ 明朝" w:hint="eastAsia"/>
                      <w:sz w:val="18"/>
                    </w:rPr>
                    <w:t>形式（100ＫＢ以内）</w:t>
                  </w:r>
                  <w:r w:rsidR="000B0D05">
                    <w:rPr>
                      <w:rFonts w:ascii="ＭＳ 明朝" w:hAnsi="ＭＳ 明朝" w:hint="eastAsia"/>
                      <w:sz w:val="18"/>
                    </w:rPr>
                    <w:t>で貼り付け、</w:t>
                  </w:r>
                  <w:r w:rsidR="000B0D05" w:rsidRPr="006B5F97">
                    <w:rPr>
                      <w:rFonts w:ascii="ＭＳ 明朝" w:hAnsi="ＭＳ 明朝" w:hint="eastAsia"/>
                      <w:sz w:val="18"/>
                      <w:u w:val="single"/>
                    </w:rPr>
                    <w:t>ＰＤＦデータに変換</w:t>
                  </w:r>
                  <w:r w:rsidR="000B0D05">
                    <w:rPr>
                      <w:rFonts w:ascii="ＭＳ 明朝" w:hAnsi="ＭＳ 明朝" w:hint="eastAsia"/>
                      <w:sz w:val="18"/>
                    </w:rPr>
                    <w:t>した</w:t>
                  </w:r>
                  <w:r w:rsidR="006B5F97">
                    <w:rPr>
                      <w:rFonts w:ascii="ＭＳ 明朝" w:hAnsi="ＭＳ 明朝" w:hint="eastAsia"/>
                      <w:sz w:val="18"/>
                    </w:rPr>
                    <w:t>うえで</w:t>
                  </w:r>
                  <w:r w:rsidR="000B0D05">
                    <w:rPr>
                      <w:rFonts w:ascii="ＭＳ 明朝" w:hAnsi="ＭＳ 明朝" w:hint="eastAsia"/>
                      <w:sz w:val="18"/>
                    </w:rPr>
                    <w:t>ファイルを添付してください</w:t>
                  </w:r>
                  <w:r>
                    <w:rPr>
                      <w:rFonts w:ascii="ＭＳ 明朝" w:hAnsi="ＭＳ 明朝" w:hint="eastAsia"/>
                      <w:sz w:val="18"/>
                    </w:rPr>
                    <w:t>。</w:t>
                  </w:r>
                </w:p>
                <w:p w14:paraId="52DC6669" w14:textId="77777777" w:rsidR="006B50CF" w:rsidRDefault="006B50CF"/>
              </w:txbxContent>
            </v:textbox>
          </v:rect>
        </w:pict>
      </w:r>
      <w:r w:rsidR="00104A67">
        <w:rPr>
          <w:rFonts w:ascii="ＭＳ 明朝" w:hAnsi="ＭＳ 明朝"/>
          <w:noProof/>
          <w:sz w:val="20"/>
        </w:rPr>
        <w:pict w14:anchorId="20A42C47">
          <v:rect id="_x0000_s2054" style="position:absolute;left:0;text-align:left;margin-left:254.25pt;margin-top:-448.8pt;width:239.45pt;height:332.15pt;z-index:251658240;mso-position-horizontal-relative:text;mso-position-vertical-relative:text;v-text-anchor:bottom" stroked="f">
            <v:textbox inset="5.85pt,.7pt,5.85pt,.7pt">
              <w:txbxContent>
                <w:p w14:paraId="1590AF41" w14:textId="77777777" w:rsidR="00A03101" w:rsidRDefault="00A03101">
                  <w:r>
                    <w:rPr>
                      <w:rFonts w:hint="eastAsia"/>
                    </w:rPr>
                    <w:t>〇</w:t>
                  </w:r>
                  <w:r w:rsidR="00E77EBF">
                    <w:rPr>
                      <w:rFonts w:ascii="ＭＳ 明朝" w:hAnsi="ＭＳ 明朝" w:hint="eastAsia"/>
                      <w:sz w:val="24"/>
                      <w:szCs w:val="24"/>
                    </w:rPr>
                    <w:t>第１次試験</w:t>
                  </w:r>
                  <w:r w:rsidRPr="006B50CF">
                    <w:rPr>
                      <w:rFonts w:ascii="ＭＳ 明朝" w:hAnsi="ＭＳ 明朝" w:hint="eastAsia"/>
                      <w:sz w:val="24"/>
                      <w:szCs w:val="24"/>
                    </w:rPr>
                    <w:t>会場</w:t>
                  </w:r>
                </w:p>
                <w:p w14:paraId="6AA00164" w14:textId="77777777" w:rsidR="00A03101" w:rsidRDefault="002B0F1F">
                  <w:r w:rsidRPr="00F54739">
                    <w:rPr>
                      <w:noProof/>
                    </w:rPr>
                    <w:pict w14:anchorId="6AB900BF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図 1" o:spid="_x0000_i1025" type="#_x0000_t75" style="width:228pt;height:250.2pt;visibility:visible">
                        <v:imagedata r:id="rId6" o:title=""/>
                      </v:shape>
                    </w:pict>
                  </w:r>
                </w:p>
              </w:txbxContent>
            </v:textbox>
          </v:rect>
        </w:pict>
      </w:r>
    </w:p>
    <w:p w14:paraId="1B222472" w14:textId="77777777" w:rsidR="007337DE" w:rsidRPr="006B06A0" w:rsidRDefault="007337DE" w:rsidP="007337DE">
      <w:pPr>
        <w:rPr>
          <w:rFonts w:ascii="ＭＳ 明朝" w:hAnsi="ＭＳ 明朝"/>
          <w:sz w:val="20"/>
          <w:szCs w:val="20"/>
        </w:rPr>
      </w:pPr>
    </w:p>
    <w:p w14:paraId="07DCE583" w14:textId="77777777" w:rsidR="00F36C55" w:rsidRPr="006B50CF" w:rsidRDefault="006B50CF" w:rsidP="00B50C70">
      <w:pPr>
        <w:spacing w:line="240" w:lineRule="exac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　　　　　　　　　　　　　　　　</w:t>
      </w:r>
    </w:p>
    <w:p w14:paraId="405D79A1" w14:textId="77777777" w:rsidR="00F36C55" w:rsidRDefault="00F36C55" w:rsidP="00B50C70">
      <w:pPr>
        <w:spacing w:line="240" w:lineRule="exact"/>
        <w:rPr>
          <w:rFonts w:ascii="ＭＳ 明朝" w:hAnsi="ＭＳ 明朝"/>
          <w:sz w:val="20"/>
        </w:rPr>
      </w:pPr>
    </w:p>
    <w:p w14:paraId="5D0FE150" w14:textId="77777777" w:rsidR="00F36C55" w:rsidRDefault="00F36C55" w:rsidP="00B50C70">
      <w:pPr>
        <w:spacing w:line="240" w:lineRule="exact"/>
        <w:rPr>
          <w:rFonts w:ascii="ＭＳ 明朝" w:hAnsi="ＭＳ 明朝"/>
          <w:sz w:val="20"/>
        </w:rPr>
      </w:pPr>
    </w:p>
    <w:sectPr w:rsidR="00F36C55" w:rsidSect="0097155A">
      <w:pgSz w:w="11906" w:h="16838" w:code="9"/>
      <w:pgMar w:top="1531" w:right="851" w:bottom="1531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B72C38" w14:textId="77777777" w:rsidR="000D61DA" w:rsidRDefault="000D61DA" w:rsidP="00A144D0">
      <w:r>
        <w:separator/>
      </w:r>
    </w:p>
  </w:endnote>
  <w:endnote w:type="continuationSeparator" w:id="0">
    <w:p w14:paraId="7761BBE1" w14:textId="77777777" w:rsidR="000D61DA" w:rsidRDefault="000D61DA" w:rsidP="00A14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514A91" w14:textId="77777777" w:rsidR="000D61DA" w:rsidRDefault="000D61DA" w:rsidP="00A144D0">
      <w:r>
        <w:separator/>
      </w:r>
    </w:p>
  </w:footnote>
  <w:footnote w:type="continuationSeparator" w:id="0">
    <w:p w14:paraId="7B574C0E" w14:textId="77777777" w:rsidR="000D61DA" w:rsidRDefault="000D61DA" w:rsidP="00A144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15E06"/>
    <w:rsid w:val="00005634"/>
    <w:rsid w:val="00012D98"/>
    <w:rsid w:val="00036119"/>
    <w:rsid w:val="0004150F"/>
    <w:rsid w:val="0005053F"/>
    <w:rsid w:val="00056660"/>
    <w:rsid w:val="0006124D"/>
    <w:rsid w:val="000639BA"/>
    <w:rsid w:val="00073BEF"/>
    <w:rsid w:val="00083719"/>
    <w:rsid w:val="000849E5"/>
    <w:rsid w:val="00084AB9"/>
    <w:rsid w:val="000B0D05"/>
    <w:rsid w:val="000C23B1"/>
    <w:rsid w:val="000D61DA"/>
    <w:rsid w:val="000F743F"/>
    <w:rsid w:val="00104A67"/>
    <w:rsid w:val="00115E06"/>
    <w:rsid w:val="00117BF6"/>
    <w:rsid w:val="00127D9C"/>
    <w:rsid w:val="00135655"/>
    <w:rsid w:val="001740FF"/>
    <w:rsid w:val="001D719E"/>
    <w:rsid w:val="001E20F6"/>
    <w:rsid w:val="001F689D"/>
    <w:rsid w:val="001F7280"/>
    <w:rsid w:val="00202896"/>
    <w:rsid w:val="002054BD"/>
    <w:rsid w:val="00207501"/>
    <w:rsid w:val="00215099"/>
    <w:rsid w:val="00230292"/>
    <w:rsid w:val="002404E6"/>
    <w:rsid w:val="00252F32"/>
    <w:rsid w:val="00256698"/>
    <w:rsid w:val="002616C5"/>
    <w:rsid w:val="00271A9B"/>
    <w:rsid w:val="002A0D5D"/>
    <w:rsid w:val="002A3BA9"/>
    <w:rsid w:val="002B0F1F"/>
    <w:rsid w:val="002D1BB9"/>
    <w:rsid w:val="002F48F3"/>
    <w:rsid w:val="00301D15"/>
    <w:rsid w:val="003165B9"/>
    <w:rsid w:val="00334CB1"/>
    <w:rsid w:val="003463BA"/>
    <w:rsid w:val="00352DF5"/>
    <w:rsid w:val="00375CD8"/>
    <w:rsid w:val="00376758"/>
    <w:rsid w:val="0038297F"/>
    <w:rsid w:val="003D7533"/>
    <w:rsid w:val="003E073A"/>
    <w:rsid w:val="003F3057"/>
    <w:rsid w:val="0041096C"/>
    <w:rsid w:val="00411C87"/>
    <w:rsid w:val="004300D1"/>
    <w:rsid w:val="004467F0"/>
    <w:rsid w:val="004934F6"/>
    <w:rsid w:val="004936DE"/>
    <w:rsid w:val="004952D9"/>
    <w:rsid w:val="004A04D4"/>
    <w:rsid w:val="004A4F2F"/>
    <w:rsid w:val="004B32ED"/>
    <w:rsid w:val="004B4836"/>
    <w:rsid w:val="004B5CE3"/>
    <w:rsid w:val="004C117E"/>
    <w:rsid w:val="004D5095"/>
    <w:rsid w:val="004E2A0E"/>
    <w:rsid w:val="004E5805"/>
    <w:rsid w:val="005162E9"/>
    <w:rsid w:val="0055300A"/>
    <w:rsid w:val="0056395D"/>
    <w:rsid w:val="00573ABD"/>
    <w:rsid w:val="00573B57"/>
    <w:rsid w:val="005A525C"/>
    <w:rsid w:val="00616BEB"/>
    <w:rsid w:val="00660BAF"/>
    <w:rsid w:val="00661772"/>
    <w:rsid w:val="006650E9"/>
    <w:rsid w:val="006661B0"/>
    <w:rsid w:val="00684174"/>
    <w:rsid w:val="00684A9C"/>
    <w:rsid w:val="006A1D15"/>
    <w:rsid w:val="006A7745"/>
    <w:rsid w:val="006B06A0"/>
    <w:rsid w:val="006B50CF"/>
    <w:rsid w:val="006B5F97"/>
    <w:rsid w:val="006B76D4"/>
    <w:rsid w:val="006C0BAC"/>
    <w:rsid w:val="006C6C19"/>
    <w:rsid w:val="006C71C9"/>
    <w:rsid w:val="006D3CCD"/>
    <w:rsid w:val="006E2824"/>
    <w:rsid w:val="00726186"/>
    <w:rsid w:val="00726704"/>
    <w:rsid w:val="007337DE"/>
    <w:rsid w:val="007407E0"/>
    <w:rsid w:val="00743E31"/>
    <w:rsid w:val="00761B0B"/>
    <w:rsid w:val="00762DE8"/>
    <w:rsid w:val="007701EE"/>
    <w:rsid w:val="00794561"/>
    <w:rsid w:val="007A6511"/>
    <w:rsid w:val="007B4ED4"/>
    <w:rsid w:val="007D44BF"/>
    <w:rsid w:val="007D4606"/>
    <w:rsid w:val="007D75CF"/>
    <w:rsid w:val="007F4297"/>
    <w:rsid w:val="0080719B"/>
    <w:rsid w:val="00835D52"/>
    <w:rsid w:val="00840C50"/>
    <w:rsid w:val="00853F57"/>
    <w:rsid w:val="00854ECA"/>
    <w:rsid w:val="00875B6F"/>
    <w:rsid w:val="00877B24"/>
    <w:rsid w:val="00886F2F"/>
    <w:rsid w:val="00887670"/>
    <w:rsid w:val="008A7403"/>
    <w:rsid w:val="008B172E"/>
    <w:rsid w:val="008D5691"/>
    <w:rsid w:val="008F0BF0"/>
    <w:rsid w:val="008F1083"/>
    <w:rsid w:val="00913B9D"/>
    <w:rsid w:val="00920A9C"/>
    <w:rsid w:val="00925C08"/>
    <w:rsid w:val="00941CCA"/>
    <w:rsid w:val="00944314"/>
    <w:rsid w:val="00951B5C"/>
    <w:rsid w:val="009521AF"/>
    <w:rsid w:val="0097155A"/>
    <w:rsid w:val="009843A5"/>
    <w:rsid w:val="00997E40"/>
    <w:rsid w:val="009A331F"/>
    <w:rsid w:val="009D3254"/>
    <w:rsid w:val="009F6E67"/>
    <w:rsid w:val="00A00E08"/>
    <w:rsid w:val="00A03101"/>
    <w:rsid w:val="00A144D0"/>
    <w:rsid w:val="00A17F70"/>
    <w:rsid w:val="00A26B6B"/>
    <w:rsid w:val="00A56E86"/>
    <w:rsid w:val="00A7333A"/>
    <w:rsid w:val="00AA2178"/>
    <w:rsid w:val="00AC63D0"/>
    <w:rsid w:val="00AE453E"/>
    <w:rsid w:val="00AF3F00"/>
    <w:rsid w:val="00B11BAE"/>
    <w:rsid w:val="00B14A71"/>
    <w:rsid w:val="00B176F1"/>
    <w:rsid w:val="00B3275C"/>
    <w:rsid w:val="00B50C70"/>
    <w:rsid w:val="00B519E8"/>
    <w:rsid w:val="00B677FA"/>
    <w:rsid w:val="00B96609"/>
    <w:rsid w:val="00B975F4"/>
    <w:rsid w:val="00BA70FC"/>
    <w:rsid w:val="00BC3806"/>
    <w:rsid w:val="00BC56BF"/>
    <w:rsid w:val="00BF2AE6"/>
    <w:rsid w:val="00C12F1E"/>
    <w:rsid w:val="00C130F2"/>
    <w:rsid w:val="00C76482"/>
    <w:rsid w:val="00C7728C"/>
    <w:rsid w:val="00C908D0"/>
    <w:rsid w:val="00CA6966"/>
    <w:rsid w:val="00CC04EF"/>
    <w:rsid w:val="00CD3F1C"/>
    <w:rsid w:val="00CD7C84"/>
    <w:rsid w:val="00CE22BC"/>
    <w:rsid w:val="00D11F10"/>
    <w:rsid w:val="00D30421"/>
    <w:rsid w:val="00D43FEF"/>
    <w:rsid w:val="00D47257"/>
    <w:rsid w:val="00D53774"/>
    <w:rsid w:val="00DA6670"/>
    <w:rsid w:val="00DB4294"/>
    <w:rsid w:val="00DD3891"/>
    <w:rsid w:val="00DF097C"/>
    <w:rsid w:val="00DF47B7"/>
    <w:rsid w:val="00E060AA"/>
    <w:rsid w:val="00E34F80"/>
    <w:rsid w:val="00E3729D"/>
    <w:rsid w:val="00E41877"/>
    <w:rsid w:val="00E46432"/>
    <w:rsid w:val="00E71FDF"/>
    <w:rsid w:val="00E77EBF"/>
    <w:rsid w:val="00E93036"/>
    <w:rsid w:val="00EA06E5"/>
    <w:rsid w:val="00EB6B36"/>
    <w:rsid w:val="00EE46B0"/>
    <w:rsid w:val="00EE715A"/>
    <w:rsid w:val="00EF08F0"/>
    <w:rsid w:val="00F02012"/>
    <w:rsid w:val="00F329ED"/>
    <w:rsid w:val="00F36C55"/>
    <w:rsid w:val="00F53F25"/>
    <w:rsid w:val="00F54D38"/>
    <w:rsid w:val="00F8383D"/>
    <w:rsid w:val="00F86949"/>
    <w:rsid w:val="00F87E13"/>
    <w:rsid w:val="00FA507E"/>
    <w:rsid w:val="00FB6B94"/>
    <w:rsid w:val="00FE72DC"/>
    <w:rsid w:val="00FF1727"/>
    <w:rsid w:val="00FF565A"/>
    <w:rsid w:val="00FF7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06C139AB"/>
  <w15:docId w15:val="{1F5B1B66-EFEE-401D-88FF-4E5BA66B7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7BF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5E0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0719B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80719B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144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144D0"/>
  </w:style>
  <w:style w:type="paragraph" w:styleId="a8">
    <w:name w:val="footer"/>
    <w:basedOn w:val="a"/>
    <w:link w:val="a9"/>
    <w:uiPriority w:val="99"/>
    <w:unhideWhenUsed/>
    <w:rsid w:val="00A144D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144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67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2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1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977041">
          <w:marLeft w:val="0"/>
          <w:marRight w:val="0"/>
          <w:marTop w:val="0"/>
          <w:marBottom w:val="0"/>
          <w:divBdr>
            <w:top w:val="single" w:sz="6" w:space="0" w:color="A0A0A0"/>
            <w:left w:val="single" w:sz="6" w:space="0" w:color="A0A0A0"/>
            <w:bottom w:val="single" w:sz="6" w:space="0" w:color="A0A0A0"/>
            <w:right w:val="single" w:sz="6" w:space="0" w:color="A0A0A0"/>
          </w:divBdr>
          <w:divsChild>
            <w:div w:id="1718162810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HEIMAT</dc:creator>
  <cp:keywords/>
  <dc:description/>
  <cp:lastModifiedBy>井上 雄太</cp:lastModifiedBy>
  <cp:revision>2</cp:revision>
  <cp:lastPrinted>2025-03-06T00:31:00Z</cp:lastPrinted>
  <dcterms:created xsi:type="dcterms:W3CDTF">2025-04-28T09:35:00Z</dcterms:created>
  <dcterms:modified xsi:type="dcterms:W3CDTF">2025-04-28T09:35:00Z</dcterms:modified>
</cp:coreProperties>
</file>