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pPr w:leftFromText="142" w:rightFromText="142" w:vertAnchor="page" w:horzAnchor="margin" w:tblpX="250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AB6754" w:rsidRPr="006C6971" w14:paraId="246B51B9" w14:textId="77777777" w:rsidTr="009A78B6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775C2102" w14:textId="77777777" w:rsidR="00AB6754" w:rsidRPr="009A78B6" w:rsidRDefault="00AB6754" w:rsidP="00CF3DA6">
            <w:pPr>
              <w:jc w:val="center"/>
              <w:rPr>
                <w:rFonts w:asciiTheme="majorEastAsia" w:eastAsiaTheme="majorEastAsia" w:hAnsiTheme="majorEastAsia"/>
                <w:b/>
                <w:bCs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AB6754" w:rsidRPr="006C6971" w14:paraId="400E3A95" w14:textId="77777777" w:rsidTr="004F792C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442AF3C2" w14:textId="77777777" w:rsidR="00AB6754" w:rsidRPr="00C11180" w:rsidRDefault="00AB6754" w:rsidP="00CF3D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ED6333E" w14:textId="3524811D" w:rsidR="00AB6754" w:rsidRPr="006C6971" w:rsidRDefault="00AB6754" w:rsidP="00DD77B0">
            <w:pPr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A789C3A" w14:textId="48EFDE00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754" w:rsidRPr="006C6971" w14:paraId="0100B03E" w14:textId="77777777" w:rsidTr="004F792C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7CEA33FA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FD8F375" w14:textId="32A5E509" w:rsidR="00AB6754" w:rsidRPr="006C6971" w:rsidRDefault="00AB6754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FC2E28">
              <w:rPr>
                <w:rFonts w:asciiTheme="majorEastAsia" w:eastAsiaTheme="majorEastAsia" w:hAnsiTheme="majorEastAsia" w:hint="eastAsia"/>
                <w:sz w:val="36"/>
                <w:szCs w:val="36"/>
              </w:rPr>
              <w:t>高校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AB6754" w:rsidRPr="006C6971" w14:paraId="4272287A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5DABF" w14:textId="77777777" w:rsidR="00AB6754" w:rsidRPr="00CF3DA6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AB6754" w:rsidRPr="00CF3DA6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5588E9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  <w:tr w:rsidR="00AB6754" w:rsidRPr="006C6971" w14:paraId="27C7023B" w14:textId="77777777" w:rsidTr="00EF2BA5">
        <w:trPr>
          <w:trHeight w:hRule="exact" w:val="1661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999A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1C7525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AD5998" w14:textId="54D833B7" w:rsidR="00AB6754" w:rsidRP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D52CC9F" w14:textId="5C0280F1" w:rsidR="00AB6754" w:rsidRPr="00AB6754" w:rsidRDefault="00EA5BE0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E93E8CD" wp14:editId="5AC61DCE">
                <wp:simplePos x="0" y="0"/>
                <wp:positionH relativeFrom="margin">
                  <wp:posOffset>5118100</wp:posOffset>
                </wp:positionH>
                <wp:positionV relativeFrom="paragraph">
                  <wp:posOffset>83820</wp:posOffset>
                </wp:positionV>
                <wp:extent cx="0" cy="3215640"/>
                <wp:effectExtent l="0" t="0" r="38100" b="228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6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15C80" id="直線コネクタ 45" o:spid="_x0000_s1026" style="position:absolute;z-index:251958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6.6pt" to="403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" strokecolor="black [3213]" strokeweight=".5pt">
                <v:stroke dashstyle="dash"/>
                <w10:wrap anchorx="margin"/>
              </v:line>
            </w:pict>
          </mc:Fallback>
        </mc:AlternateContent>
      </w:r>
    </w:p>
    <w:p w14:paraId="7C80D6A3" w14:textId="71C0C566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5B7141D" w14:textId="033B984C" w:rsidR="00AB6754" w:rsidRDefault="0025000B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007424" behindDoc="0" locked="0" layoutInCell="1" allowOverlap="1" wp14:anchorId="63AEA873" wp14:editId="786D82F4">
            <wp:simplePos x="0" y="0"/>
            <wp:positionH relativeFrom="column">
              <wp:posOffset>2540</wp:posOffset>
            </wp:positionH>
            <wp:positionV relativeFrom="paragraph">
              <wp:posOffset>157480</wp:posOffset>
            </wp:positionV>
            <wp:extent cx="1066810" cy="2033867"/>
            <wp:effectExtent l="0" t="0" r="0" b="5080"/>
            <wp:wrapNone/>
            <wp:docPr id="1" name="図 1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0" cy="203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81C4" w14:textId="33C0B4F5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1FDFEF8" w14:textId="33E6822E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2B1D81" w14:textId="6F0B04EA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917942F" w14:textId="268F0CA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89CDA5C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71B963" w14:textId="095701EE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9E1ED1F" w14:textId="1146C9C2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B529627" w14:textId="695D29BF" w:rsid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 wp14:anchorId="3BC8DA57" wp14:editId="3D46BD8C">
                <wp:simplePos x="0" y="0"/>
                <wp:positionH relativeFrom="column">
                  <wp:posOffset>-3522345</wp:posOffset>
                </wp:positionH>
                <wp:positionV relativeFrom="page">
                  <wp:posOffset>3296920</wp:posOffset>
                </wp:positionV>
                <wp:extent cx="4152960" cy="28116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60" cy="28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F813" w14:textId="77777777" w:rsidR="00D05123" w:rsidRPr="007447CD" w:rsidRDefault="00D05123" w:rsidP="007447C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5A2FBA8E" w14:textId="77777777" w:rsidR="00D05123" w:rsidRPr="007447CD" w:rsidRDefault="00D05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8D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77.35pt;margin-top:259.6pt;width:327pt;height:22.15pt;z-index: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" fillcolor="white [3201]" stroked="f" strokeweight=".5pt">
                <v:textbox>
                  <w:txbxContent>
                    <w:p w14:paraId="366EF813" w14:textId="77777777" w:rsidR="00D05123" w:rsidRPr="007447CD" w:rsidRDefault="00D05123" w:rsidP="007447CD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5A2FBA8E" w14:textId="77777777" w:rsidR="00D05123" w:rsidRPr="007447CD" w:rsidRDefault="00D05123"/>
                  </w:txbxContent>
                </v:textbox>
                <w10:wrap anchory="page"/>
              </v:shape>
            </w:pict>
          </mc:Fallback>
        </mc:AlternateContent>
      </w:r>
    </w:p>
    <w:p w14:paraId="0A57327C" w14:textId="419DE0FD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E386A21" w14:textId="3E353054" w:rsidR="00CF3DA6" w:rsidRDefault="00EA5BE0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5F1197" wp14:editId="2755C748">
                <wp:simplePos x="0" y="0"/>
                <wp:positionH relativeFrom="margin">
                  <wp:posOffset>5118100</wp:posOffset>
                </wp:positionH>
                <wp:positionV relativeFrom="paragraph">
                  <wp:posOffset>198120</wp:posOffset>
                </wp:positionV>
                <wp:extent cx="0" cy="2945130"/>
                <wp:effectExtent l="0" t="0" r="38100" b="2667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51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EFBE" id="直線コネクタ 46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15.6pt" to="403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" strokecolor="black [3213]" strokeweight=".5pt">
                <v:stroke dashstyle="dash"/>
                <w10:wrap anchorx="margin"/>
              </v:line>
            </w:pict>
          </mc:Fallback>
        </mc:AlternateContent>
      </w:r>
      <w:r w:rsidR="0076757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C57F704" wp14:editId="2ED9D9AA">
                <wp:simplePos x="0" y="0"/>
                <wp:positionH relativeFrom="column">
                  <wp:posOffset>5080</wp:posOffset>
                </wp:positionH>
                <wp:positionV relativeFrom="margin">
                  <wp:posOffset>3556000</wp:posOffset>
                </wp:positionV>
                <wp:extent cx="505968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DA3B4" id="直線コネクタ 43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.4pt,280pt" to="398.8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" strokecolor="black [3213]" strokeweight=".5pt">
                <v:stroke dashstyle="dash"/>
                <w10:wrap anchory="margin"/>
              </v:line>
            </w:pict>
          </mc:Fallback>
        </mc:AlternateContent>
      </w:r>
    </w:p>
    <w:tbl>
      <w:tblPr>
        <w:tblStyle w:val="3"/>
        <w:tblpPr w:leftFromText="142" w:rightFromText="142" w:vertAnchor="page" w:horzAnchor="margin" w:tblpX="190" w:tblpY="6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536"/>
      </w:tblGrid>
      <w:tr w:rsidR="00CF3DA6" w:rsidRPr="006C6971" w14:paraId="3DDF1255" w14:textId="77777777" w:rsidTr="00BD6BD7">
        <w:trPr>
          <w:trHeight w:hRule="exact" w:val="456"/>
        </w:trPr>
        <w:tc>
          <w:tcPr>
            <w:tcW w:w="59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654C5ED6" w14:textId="4BD05A4F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FC2E28" w:rsidRPr="006C6971" w14:paraId="1AED062F" w14:textId="77777777" w:rsidTr="004F792C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31CF1182" w14:textId="77777777" w:rsidR="00FC2E28" w:rsidRPr="00C11180" w:rsidRDefault="00FC2E28" w:rsidP="00FC2E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FDF7EC4" w14:textId="6CF0DC9B" w:rsidR="00FC2E28" w:rsidRPr="006C6971" w:rsidRDefault="00FC2E28" w:rsidP="00DD77B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C0F1D89" w14:textId="6F4C2203" w:rsidR="00FC2E28" w:rsidRPr="006C6971" w:rsidRDefault="00FC2E28" w:rsidP="00FC2E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8B6" w:rsidRPr="006C6971" w14:paraId="4EA56528" w14:textId="77777777" w:rsidTr="004F792C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21304D4" w14:textId="77777777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7EAD04FD" w14:textId="21192799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FC2E28">
              <w:rPr>
                <w:rFonts w:asciiTheme="majorEastAsia" w:eastAsiaTheme="majorEastAsia" w:hAnsiTheme="majorEastAsia" w:hint="eastAsia"/>
                <w:sz w:val="36"/>
                <w:szCs w:val="36"/>
              </w:rPr>
              <w:t>高校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2321971F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68420" w14:textId="77777777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A79C3C" w14:textId="77777777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1FCD0465" w14:textId="77777777" w:rsidTr="00EF2BA5">
        <w:trPr>
          <w:trHeight w:hRule="exact" w:val="1660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F3456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7AA4D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2E67EB" w14:textId="406E09AE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A5551F3" w14:textId="142ABED0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635BE3A" w14:textId="1FD9C1D6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CFA6F0" w14:textId="3D1DB237" w:rsidR="00CF3DA6" w:rsidRDefault="0025000B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121088" behindDoc="0" locked="0" layoutInCell="1" allowOverlap="1" wp14:anchorId="3915F4DA" wp14:editId="4A5C2290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066800" cy="2033270"/>
            <wp:effectExtent l="0" t="0" r="0" b="5080"/>
            <wp:wrapNone/>
            <wp:docPr id="3" name="図 3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264B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C7DF4AB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72033C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96EB28E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6C4CEF2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7440031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6C82F51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08DF915F" wp14:editId="03D8A888">
                <wp:simplePos x="0" y="0"/>
                <wp:positionH relativeFrom="column">
                  <wp:posOffset>-3531870</wp:posOffset>
                </wp:positionH>
                <wp:positionV relativeFrom="page">
                  <wp:posOffset>7025640</wp:posOffset>
                </wp:positionV>
                <wp:extent cx="4152900" cy="281305"/>
                <wp:effectExtent l="0" t="0" r="0" b="44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50E1" w14:textId="77777777" w:rsidR="00D05123" w:rsidRPr="007447CD" w:rsidRDefault="00D05123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7F898AB8" w14:textId="77777777" w:rsidR="00D05123" w:rsidRPr="007447CD" w:rsidRDefault="00D05123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915F" id="テキスト ボックス 40" o:spid="_x0000_s1027" type="#_x0000_t202" style="position:absolute;left:0;text-align:left;margin-left:-278.1pt;margin-top:553.2pt;width:327pt;height:22.1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" fillcolor="white [3201]" stroked="f" strokeweight=".5pt">
                <v:textbox>
                  <w:txbxContent>
                    <w:p w14:paraId="37F650E1" w14:textId="77777777" w:rsidR="00D05123" w:rsidRPr="007447CD" w:rsidRDefault="00D05123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7F898AB8" w14:textId="77777777" w:rsidR="00D05123" w:rsidRPr="007447CD" w:rsidRDefault="00D05123" w:rsidP="00CF3DA6"/>
                  </w:txbxContent>
                </v:textbox>
                <w10:wrap anchory="page"/>
              </v:shape>
            </w:pict>
          </mc:Fallback>
        </mc:AlternateContent>
      </w:r>
    </w:p>
    <w:p w14:paraId="28CC164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63" w:tblpY="4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72CC9D84" w14:textId="77777777" w:rsidTr="00BD6BD7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387EC808" w14:textId="059E30C7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FC2E28" w:rsidRPr="006C6971" w14:paraId="0EC7EB3F" w14:textId="77777777" w:rsidTr="004F792C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2EC3BD27" w14:textId="77777777" w:rsidR="00FC2E28" w:rsidRPr="00C11180" w:rsidRDefault="00FC2E28" w:rsidP="00FC2E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63C3FBC" w14:textId="319E7B80" w:rsidR="00FC2E28" w:rsidRPr="006C6971" w:rsidRDefault="002E08AE" w:rsidP="00DD77B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MERGEFIELD F3 </w:instrTex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7065DC78" w14:textId="547A0A94" w:rsidR="00FC2E28" w:rsidRPr="006C6971" w:rsidRDefault="00FC2E28" w:rsidP="00FC2E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8B6" w:rsidRPr="006C6971" w14:paraId="704CF5CD" w14:textId="77777777" w:rsidTr="004F792C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69888E9" w14:textId="77777777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4C90EE3" w14:textId="280E4470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FC2E28">
              <w:rPr>
                <w:rFonts w:asciiTheme="majorEastAsia" w:eastAsiaTheme="majorEastAsia" w:hAnsiTheme="majorEastAsia" w:hint="eastAsia"/>
                <w:sz w:val="36"/>
                <w:szCs w:val="36"/>
              </w:rPr>
              <w:t>高校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6CD0F4EB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EA36C" w14:textId="77777777" w:rsidR="00CF3DA6" w:rsidRPr="00406237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406237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503A14" w14:textId="347ED131" w:rsidR="00CF3DA6" w:rsidRPr="00406237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693FD58F" w14:textId="77777777" w:rsidTr="00EF2BA5">
        <w:trPr>
          <w:trHeight w:hRule="exact" w:val="1657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0CB8A" w14:textId="43BB286E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D43D3" w14:textId="02EBFF95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F0BBF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E67FDF3" w14:textId="4606292B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86197C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18C8B74" w14:textId="51D98D25" w:rsidR="00AB6754" w:rsidRDefault="0025000B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060672" behindDoc="0" locked="0" layoutInCell="1" allowOverlap="1" wp14:anchorId="3488D78D" wp14:editId="143E0F22">
            <wp:simplePos x="0" y="0"/>
            <wp:positionH relativeFrom="column">
              <wp:posOffset>-6682</wp:posOffset>
            </wp:positionH>
            <wp:positionV relativeFrom="paragraph">
              <wp:posOffset>157480</wp:posOffset>
            </wp:positionV>
            <wp:extent cx="1066810" cy="2033867"/>
            <wp:effectExtent l="0" t="0" r="0" b="5080"/>
            <wp:wrapNone/>
            <wp:docPr id="2" name="図 2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0" cy="203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EC014" w14:textId="2CF51955" w:rsidR="00973358" w:rsidRDefault="00973358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1AB780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A29CB8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071485E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4F2079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41992E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259576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0E3BF23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07D33C4" wp14:editId="3E37D313">
                <wp:simplePos x="0" y="0"/>
                <wp:positionH relativeFrom="column">
                  <wp:posOffset>-3566795</wp:posOffset>
                </wp:positionH>
                <wp:positionV relativeFrom="page">
                  <wp:posOffset>3295650</wp:posOffset>
                </wp:positionV>
                <wp:extent cx="4152900" cy="281305"/>
                <wp:effectExtent l="0" t="0" r="0" b="444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4DFEA" w14:textId="77777777" w:rsidR="00D05123" w:rsidRPr="007447CD" w:rsidRDefault="00D05123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260EC935" w14:textId="77777777" w:rsidR="00D05123" w:rsidRPr="007447CD" w:rsidRDefault="00D05123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33C4" id="テキスト ボックス 41" o:spid="_x0000_s1028" type="#_x0000_t202" style="position:absolute;left:0;text-align:left;margin-left:-280.85pt;margin-top:259.5pt;width:327pt;height:22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" fillcolor="white [3201]" stroked="f" strokeweight=".5pt">
                <v:textbox>
                  <w:txbxContent>
                    <w:p w14:paraId="1004DFEA" w14:textId="77777777" w:rsidR="00D05123" w:rsidRPr="007447CD" w:rsidRDefault="00D05123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260EC935" w14:textId="77777777" w:rsidR="00D05123" w:rsidRPr="007447CD" w:rsidRDefault="00D05123" w:rsidP="00CF3DA6"/>
                  </w:txbxContent>
                </v:textbox>
                <w10:wrap anchory="page"/>
              </v:shape>
            </w:pict>
          </mc:Fallback>
        </mc:AlternateContent>
      </w:r>
    </w:p>
    <w:p w14:paraId="7C28716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94B9B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956D1" wp14:editId="45F67098">
                <wp:simplePos x="0" y="0"/>
                <wp:positionH relativeFrom="column">
                  <wp:posOffset>-9525</wp:posOffset>
                </wp:positionH>
                <wp:positionV relativeFrom="margin">
                  <wp:posOffset>3556000</wp:posOffset>
                </wp:positionV>
                <wp:extent cx="486156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25BB1" id="直線コネクタ 4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.75pt,280pt" to="382.0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" strokecolor="black [3213]" strokeweight=".5pt">
                <v:stroke dashstyle="dash"/>
                <w10:wrap anchory="margin"/>
              </v:line>
            </w:pict>
          </mc:Fallback>
        </mc:AlternateContent>
      </w:r>
    </w:p>
    <w:p w14:paraId="02A58E35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44D29DF" w14:textId="06D1D633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F4C26B5" w14:textId="3F62ADA3" w:rsidR="00CF3DA6" w:rsidRDefault="0025000B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172288" behindDoc="0" locked="0" layoutInCell="1" allowOverlap="1" wp14:anchorId="41C0F7B5" wp14:editId="323F6049">
            <wp:simplePos x="0" y="0"/>
            <wp:positionH relativeFrom="column">
              <wp:posOffset>31115</wp:posOffset>
            </wp:positionH>
            <wp:positionV relativeFrom="paragraph">
              <wp:posOffset>220980</wp:posOffset>
            </wp:positionV>
            <wp:extent cx="1066800" cy="2033270"/>
            <wp:effectExtent l="0" t="0" r="0" b="5080"/>
            <wp:wrapNone/>
            <wp:docPr id="4" name="図 4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5BE4D" w14:textId="41679F9A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B1273EE" w14:textId="1C7ABFB4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DF630C6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8BA086C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3E2180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3C0F45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21" w:tblpY="64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7799B268" w14:textId="77777777" w:rsidTr="00BD6BD7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2C69F2F0" w14:textId="1A92ED35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FC2E28" w:rsidRPr="006C6971" w14:paraId="1F7B7ADF" w14:textId="77777777" w:rsidTr="004F792C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5E5E3C16" w14:textId="77777777" w:rsidR="00FC2E28" w:rsidRPr="00C11180" w:rsidRDefault="00FC2E28" w:rsidP="00FC2E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033FF04" w14:textId="0B1FD1C2" w:rsidR="00FC2E28" w:rsidRPr="006C6971" w:rsidRDefault="002E08AE" w:rsidP="00DD77B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MERGEFIELD F3 </w:instrTex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5CB334A" w14:textId="56C1C918" w:rsidR="00FC2E28" w:rsidRPr="006C6971" w:rsidRDefault="00FC2E28" w:rsidP="00FC2E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8B6" w:rsidRPr="006C6971" w14:paraId="4D1F42BB" w14:textId="77777777" w:rsidTr="004F792C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5F258072" w14:textId="11460362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CBD8189" w14:textId="670665E5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FC2E28">
              <w:rPr>
                <w:rFonts w:asciiTheme="majorEastAsia" w:eastAsiaTheme="majorEastAsia" w:hAnsiTheme="majorEastAsia" w:hint="eastAsia"/>
                <w:sz w:val="36"/>
                <w:szCs w:val="36"/>
              </w:rPr>
              <w:t>高校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60AC8FCC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FD13B" w14:textId="77777777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1AA158" w14:textId="77777777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5F402DF9" w14:textId="77777777" w:rsidTr="00EF2BA5">
        <w:trPr>
          <w:trHeight w:hRule="exact" w:val="1512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5755A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43DB47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309AF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FB6236A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79F50" wp14:editId="36E7B0D5">
                <wp:simplePos x="0" y="0"/>
                <wp:positionH relativeFrom="column">
                  <wp:posOffset>-3519170</wp:posOffset>
                </wp:positionH>
                <wp:positionV relativeFrom="page">
                  <wp:posOffset>6939915</wp:posOffset>
                </wp:positionV>
                <wp:extent cx="4152900" cy="281305"/>
                <wp:effectExtent l="0" t="0" r="0" b="44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1BF5F" w14:textId="77777777" w:rsidR="00D05123" w:rsidRPr="007447CD" w:rsidRDefault="00D05123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6EF75CF3" w14:textId="77777777" w:rsidR="00D05123" w:rsidRPr="007447CD" w:rsidRDefault="00D05123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9F50" id="テキスト ボックス 42" o:spid="_x0000_s1029" type="#_x0000_t202" style="position:absolute;left:0;text-align:left;margin-left:-277.1pt;margin-top:546.45pt;width:327pt;height:2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/feQIAAGwFAAAOAAAAZHJzL2Uyb0RvYy54bWysVEtv2zAMvg/YfxB0X+y8ujaoU2QpMgwI&#10;2mLt0LMiS4kwWdQkJXb260vJzmNdLx12sSnx4+sTyeubptJkJ5xXYAra7+WUCMOhVGZd0B9Pi0+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" fillcolor="white [3201]" stroked="f" strokeweight=".5pt">
                <v:textbox>
                  <w:txbxContent>
                    <w:p w14:paraId="0661BF5F" w14:textId="77777777" w:rsidR="00D05123" w:rsidRPr="007447CD" w:rsidRDefault="00D05123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6EF75CF3" w14:textId="77777777" w:rsidR="00D05123" w:rsidRPr="007447CD" w:rsidRDefault="00D05123" w:rsidP="00CF3DA6"/>
                  </w:txbxContent>
                </v:textbox>
                <w10:wrap anchory="page"/>
              </v:shape>
            </w:pict>
          </mc:Fallback>
        </mc:AlternateContent>
      </w:r>
    </w:p>
    <w:p w14:paraId="797974FE" w14:textId="77777777" w:rsidR="00CF3DA6" w:rsidRP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CF3DA6" w:rsidRPr="00AB6754" w:rsidSect="00AB6754">
      <w:pgSz w:w="16838" w:h="11906" w:orient="landscape" w:code="9"/>
      <w:pgMar w:top="340" w:right="340" w:bottom="340" w:left="340" w:header="851" w:footer="992" w:gutter="0"/>
      <w:cols w:num="2"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E49A" w14:textId="77777777" w:rsidR="00D05123" w:rsidRDefault="00D05123" w:rsidP="00F05DC9">
      <w:r>
        <w:separator/>
      </w:r>
    </w:p>
  </w:endnote>
  <w:endnote w:type="continuationSeparator" w:id="0">
    <w:p w14:paraId="79BF88FA" w14:textId="77777777" w:rsidR="00D05123" w:rsidRDefault="00D05123" w:rsidP="00F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9D17" w14:textId="77777777" w:rsidR="00D05123" w:rsidRDefault="00D05123" w:rsidP="00F05DC9">
      <w:r>
        <w:separator/>
      </w:r>
    </w:p>
  </w:footnote>
  <w:footnote w:type="continuationSeparator" w:id="0">
    <w:p w14:paraId="65D2FD0C" w14:textId="77777777" w:rsidR="00D05123" w:rsidRDefault="00D05123" w:rsidP="00F0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55B7E"/>
    <w:multiLevelType w:val="hybridMultilevel"/>
    <w:tmpl w:val="1812C05A"/>
    <w:lvl w:ilvl="0" w:tplc="0C5477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23954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</wne:recipientData>
  <wne:recipientData>
    <wne:active wne:val="0"/>
    <wne:hash wne:val="-1009157651"/>
  </wne:recipientData>
  <wne:recipientData>
    <wne:active wne:val="0"/>
    <wne:hash wne:val="-848860316"/>
  </wne:recipientData>
  <wne:recipientData>
    <wne:active wne:val="0"/>
    <wne:hash wne:val="-451081071"/>
  </wne:recipientData>
  <wne:recipientData>
    <wne:active wne:val="0"/>
    <wne:hash wne:val="-746482037"/>
  </wne:recipientData>
  <wne:recipientData>
    <wne:active wne:val="0"/>
    <wne:hash wne:val="1906904782"/>
  </wne:recipientData>
  <wne:recipientData>
    <wne:active wne:val="0"/>
    <wne:hash wne:val="-1026800738"/>
  </wne:recipientData>
  <wne:recipientData>
    <wne:active wne:val="0"/>
    <wne:hash wne:val="2109792993"/>
  </wne:recipientData>
  <wne:recipientData>
    <wne:active wne:val="0"/>
    <wne:hash wne:val="-240173687"/>
  </wne:recipientData>
  <wne:recipientData>
    <wne:active wne:val="0"/>
    <wne:hash wne:val="1046412807"/>
  </wne:recipientData>
  <wne:recipientData>
    <wne:active wne:val="0"/>
    <wne:hash wne:val="678002472"/>
  </wne:recipientData>
  <wne:recipientData>
    <wne:active wne:val="0"/>
    <wne:hash wne:val="1985926716"/>
  </wne:recipientData>
  <wne:recipientData>
    <wne:active wne:val="0"/>
    <wne:hash wne:val="-147767223"/>
  </wne:recipientData>
  <wne:recipientData>
    <wne:active wne:val="0"/>
    <wne:hash wne:val="-1099346832"/>
  </wne:recipientData>
  <wne:recipientData>
    <wne:active wne:val="0"/>
    <wne:hash wne:val="770713665"/>
  </wne:recipientData>
  <wne:recipientData>
    <wne:active wne:val="0"/>
    <wne:hash wne:val="1250107867"/>
  </wne:recipientData>
  <wne:recipientData>
    <wne:active wne:val="0"/>
    <wne:hash wne:val="-1251503959"/>
  </wne:recipientData>
  <wne:recipientData>
    <wne:active wne:val="0"/>
    <wne:hash wne:val="722622850"/>
  </wne:recipientData>
  <wne:recipientData>
    <wne:active wne:val="0"/>
    <wne:hash wne:val="-1568761662"/>
  </wne:recipientData>
  <wne:recipientData>
    <wne:active wne:val="0"/>
    <wne:hash wne:val="2115423775"/>
  </wne:recipientData>
  <wne:recipientData>
    <wne:active wne:val="0"/>
    <wne:hash wne:val="1529840123"/>
  </wne:recipientData>
  <wne:recipientData>
    <wne:active wne:val="0"/>
    <wne:hash wne:val="-1672027841"/>
  </wne:recipientData>
  <wne:recipientData>
    <wne:active wne:val="0"/>
    <wne:hash wne:val="1315140129"/>
  </wne:recipientData>
  <wne:recipientData>
    <wne:active wne:val="0"/>
    <wne:hash wne:val="27701094"/>
  </wne:recipientData>
  <wne:recipientData>
    <wne:active wne:val="0"/>
    <wne:hash wne:val="-1857180048"/>
  </wne:recipientData>
  <wne:recipientData>
    <wne:active wne:val="0"/>
    <wne:hash wne:val="-1868065707"/>
  </wne:recipientData>
  <wne:recipientData>
    <wne:active wne:val="0"/>
    <wne:hash wne:val="-2014992847"/>
  </wne:recipientData>
  <wne:recipientData>
    <wne:active wne:val="0"/>
    <wne:hash wne:val="-43346167"/>
  </wne:recipientData>
  <wne:recipientData>
    <wne:active wne:val="0"/>
    <wne:hash wne:val="-446878288"/>
  </wne:recipientData>
  <wne:recipientData>
    <wne:active wne:val="0"/>
    <wne:hash wne:val="1146316476"/>
  </wne:recipientData>
  <wne:recipientData>
    <wne:active wne:val="0"/>
    <wne:hash wne:val="1479471566"/>
  </wne:recipientData>
  <wne:recipientData>
    <wne:active wne:val="0"/>
    <wne:hash wne:val="136834383"/>
  </wne:recipientData>
  <wne:recipientData>
    <wne:active wne:val="0"/>
    <wne:hash wne:val="1233110195"/>
  </wne:recipientData>
  <wne:recipientData>
    <wne:active wne:val="0"/>
    <wne:hash wne:val="1864051469"/>
  </wne:recipientData>
  <wne:recipientData>
    <wne:active wne:val="0"/>
    <wne:hash wne:val="-1688532143"/>
  </wne:recipientData>
  <wne:recipientData>
    <wne:active wne:val="0"/>
    <wne:hash wne:val="-977400065"/>
  </wne:recipientData>
  <wne:recipientData>
    <wne:active wne:val="0"/>
    <wne:hash wne:val="-372795391"/>
  </wne:recipientData>
  <wne:recipientData>
    <wne:active wne:val="0"/>
    <wne:hash wne:val="610118173"/>
  </wne:recipientData>
  <wne:recipientData>
    <wne:active wne:val="0"/>
    <wne:hash wne:val="310971303"/>
  </wne:recipientData>
  <wne:recipientData>
    <wne:active wne:val="0"/>
    <wne:hash wne:val="-1708920346"/>
  </wne:recipientData>
  <wne:recipientData>
    <wne:active wne:val="0"/>
    <wne:hash wne:val="-2050560853"/>
  </wne:recipientData>
  <wne:recipientData>
    <wne:active wne:val="0"/>
    <wne:hash wne:val="1983765695"/>
  </wne:recipientData>
  <wne:recipientData>
    <wne:active wne:val="0"/>
    <wne:hash wne:val="-2057367798"/>
  </wne:recipientData>
  <wne:recipientData>
    <wne:active wne:val="0"/>
    <wne:hash wne:val="-2053448493"/>
  </wne:recipientData>
  <wne:recipientData>
    <wne:active wne:val="0"/>
    <wne:hash wne:val="-728851580"/>
  </wne:recipientData>
  <wne:recipientData>
    <wne:active wne:val="0"/>
    <wne:hash wne:val="-183897198"/>
  </wne:recipientData>
  <wne:recipientData>
    <wne:active wne:val="0"/>
    <wne:hash wne:val="-516190031"/>
  </wne:recipientData>
  <wne:recipientData>
    <wne:active wne:val="0"/>
    <wne:hash wne:val="173033857"/>
  </wne:recipientData>
  <wne:recipientData>
    <wne:active wne:val="0"/>
    <wne:hash wne:val="-1877478023"/>
  </wne:recipientData>
  <wne:recipientData>
    <wne:active wne:val="0"/>
    <wne:hash wne:val="1490818277"/>
  </wne:recipientData>
  <wne:recipientData>
    <wne:active wne:val="0"/>
    <wne:hash wne:val="-1814304641"/>
  </wne:recipientData>
  <wne:recipientData>
    <wne:active wne:val="0"/>
    <wne:hash wne:val="-1627350345"/>
  </wne:recipientData>
  <wne:recipientData>
    <wne:active wne:val="0"/>
    <wne:hash wne:val="-398664520"/>
  </wne:recipientData>
  <wne:recipientData>
    <wne:active wne:val="0"/>
    <wne:hash wne:val="-1802478043"/>
  </wne:recipientData>
  <wne:recipientData>
    <wne:active wne:val="0"/>
    <wne:hash wne:val="2045941012"/>
  </wne:recipientData>
  <wne:recipientData>
    <wne:active wne:val="0"/>
    <wne:hash wne:val="1580824801"/>
  </wne:recipientData>
  <wne:recipientData>
    <wne:active wne:val="0"/>
    <wne:hash wne:val="517305492"/>
  </wne:recipientData>
  <wne:recipientData>
    <wne:active wne:val="0"/>
    <wne:hash wne:val="-1785271433"/>
  </wne:recipientData>
  <wne:recipientData>
    <wne:active wne:val="0"/>
    <wne:hash wne:val="703070971"/>
  </wne:recipientData>
  <wne:recipientData>
    <wne:active wne:val="0"/>
    <wne:hash wne:val="-683251455"/>
  </wne:recipientData>
  <wne:recipientData>
    <wne:active wne:val="0"/>
    <wne:hash wne:val="1472824900"/>
  </wne:recipientData>
  <wne:recipientData>
    <wne:active wne:val="0"/>
    <wne:hash wne:val="1692709579"/>
  </wne:recipientData>
  <wne:recipientData>
    <wne:active wne:val="0"/>
    <wne:hash wne:val="1156486636"/>
  </wne:recipientData>
  <wne:recipientData>
    <wne:active wne:val="0"/>
    <wne:hash wne:val="-1812201476"/>
  </wne:recipientData>
  <wne:recipientData>
    <wne:active wne:val="0"/>
    <wne:hash wne:val="-2091465265"/>
  </wne:recipientData>
  <wne:recipientData>
    <wne:active wne:val="0"/>
    <wne:hash wne:val="-1673715588"/>
  </wne:recipientData>
  <wne:recipientData>
    <wne:active wne:val="0"/>
    <wne:hash wne:val="-1062781864"/>
  </wne:recipientData>
  <wne:recipientData>
    <wne:active wne:val="0"/>
    <wne:hash wne:val="1438562902"/>
  </wne:recipientData>
  <wne:recipientData>
    <wne:active wne:val="0"/>
    <wne:hash wne:val="479130247"/>
  </wne:recipientData>
  <wne:recipientData>
    <wne:active wne:val="0"/>
    <wne:hash wne:val="86265354"/>
  </wne:recipientData>
  <wne:recipientData>
    <wne:active wne:val="0"/>
    <wne:hash wne:val="-1116710661"/>
  </wne:recipientData>
  <wne:recipientData>
    <wne:active wne:val="0"/>
    <wne:hash wne:val="1486257385"/>
  </wne:recipientData>
  <wne:recipientData>
    <wne:active wne:val="0"/>
    <wne:hash wne:val="1217363644"/>
  </wne:recipientData>
  <wne:recipientData>
    <wne:active wne:val="0"/>
    <wne:hash wne:val="-1630968516"/>
  </wne:recipientData>
  <wne:recipientData>
    <wne:active wne:val="0"/>
    <wne:hash wne:val="1975700557"/>
  </wne:recipientData>
  <wne:recipientData>
    <wne:active wne:val="0"/>
    <wne:hash wne:val="-1878530391"/>
  </wne:recipientData>
  <wne:recipientData>
    <wne:active wne:val="0"/>
    <wne:hash wne:val="-48871653"/>
  </wne:recipientData>
  <wne:recipientData>
    <wne:active wne:val="0"/>
    <wne:hash wne:val="503311821"/>
  </wne:recipientData>
  <wne:recipientData>
    <wne:active wne:val="0"/>
    <wne:hash wne:val="-2080023135"/>
  </wne:recipientData>
  <wne:recipientData>
    <wne:active wne:val="0"/>
    <wne:hash wne:val="-901681301"/>
  </wne:recipientData>
  <wne:recipientData>
    <wne:active wne:val="0"/>
    <wne:hash wne:val="1579867419"/>
  </wne:recipientData>
  <wne:recipientData>
    <wne:active wne:val="0"/>
    <wne:hash wne:val="1894230259"/>
  </wne:recipientData>
  <wne:recipientData>
    <wne:active wne:val="0"/>
    <wne:hash wne:val="-772732387"/>
  </wne:recipientData>
  <wne:recipientData>
    <wne:active wne:val="0"/>
    <wne:hash wne:val="965495012"/>
  </wne:recipientData>
  <wne:recipientData>
    <wne:active wne:val="0"/>
    <wne:hash wne:val="888220130"/>
  </wne:recipientData>
  <wne:recipientData>
    <wne:active wne:val="0"/>
    <wne:hash wne:val="-2026579616"/>
  </wne:recipientData>
  <wne:recipientData>
    <wne:active wne:val="0"/>
    <wne:hash wne:val="-315101838"/>
  </wne:recipientData>
  <wne:recipientData>
    <wne:active wne:val="0"/>
    <wne:hash wne:val="1093731205"/>
  </wne:recipientData>
  <wne:recipientData>
    <wne:active wne:val="0"/>
    <wne:hash wne:val="1161415084"/>
  </wne:recipientData>
  <wne:recipientData>
    <wne:active wne:val="0"/>
    <wne:hash wne:val="1479117495"/>
  </wne:recipientData>
  <wne:recipientData>
    <wne:active wne:val="0"/>
    <wne:hash wne:val="720911955"/>
  </wne:recipientData>
  <wne:recipientData>
    <wne:active wne:val="0"/>
    <wne:hash wne:val="-1967802471"/>
  </wne:recipientData>
  <wne:recipientData>
    <wne:active wne:val="0"/>
    <wne:hash wne:val="-2109189604"/>
  </wne:recipientData>
  <wne:recipientData>
    <wne:active wne:val="0"/>
    <wne:hash wne:val="-337838539"/>
  </wne:recipientData>
  <wne:recipientData>
    <wne:active wne:val="0"/>
    <wne:hash wne:val="-631030044"/>
  </wne:recipientData>
  <wne:recipientData>
    <wne:active wne:val="0"/>
    <wne:hash wne:val="1685263994"/>
  </wne:recipientData>
  <wne:recipientData>
    <wne:active wne:val="0"/>
    <wne:hash wne:val="-671059238"/>
  </wne:recipientData>
  <wne:recipientData>
    <wne:active wne:val="0"/>
    <wne:hash wne:val="285267091"/>
  </wne:recipientData>
  <wne:recipientData>
    <wne:active wne:val="0"/>
    <wne:hash wne:val="-584920710"/>
  </wne:recipientData>
  <wne:recipientData>
    <wne:active wne:val="0"/>
    <wne:hash wne:val="-1115158394"/>
  </wne:recipientData>
  <wne:recipientData>
    <wne:active wne:val="0"/>
    <wne:hash wne:val="-705651854"/>
  </wne:recipientData>
  <wne:recipientData>
    <wne:active wne:val="0"/>
    <wne:hash wne:val="-1912106740"/>
  </wne:recipientData>
  <wne:recipientData>
    <wne:active wne:val="0"/>
    <wne:hash wne:val="1454913484"/>
  </wne:recipientData>
  <wne:recipientData>
    <wne:active wne:val="0"/>
    <wne:hash wne:val="-434407418"/>
  </wne:recipientData>
  <wne:recipientData>
    <wne:active wne:val="0"/>
    <wne:hash wne:val="1009938020"/>
  </wne:recipientData>
  <wne:recipientData>
    <wne:active wne:val="0"/>
    <wne:hash wne:val="-233097329"/>
  </wne:recipientData>
  <wne:recipientData>
    <wne:active wne:val="0"/>
    <wne:hash wne:val="-2019641452"/>
  </wne:recipientData>
  <wne:recipientData>
    <wne:active wne:val="0"/>
    <wne:hash wne:val="-377855543"/>
  </wne:recipientData>
  <wne:recipientData>
    <wne:active wne:val="0"/>
    <wne:hash wne:val="-1242196287"/>
  </wne:recipientData>
  <wne:recipientData>
    <wne:active wne:val="0"/>
    <wne:hash wne:val="941453119"/>
  </wne:recipientData>
  <wne:recipientData>
    <wne:active wne:val="0"/>
    <wne:hash wne:val="1477060755"/>
  </wne:recipientData>
  <wne:recipientData>
    <wne:active wne:val="0"/>
    <wne:hash wne:val="-24159260"/>
  </wne:recipientData>
  <wne:recipientData>
    <wne:active wne:val="0"/>
    <wne:hash wne:val="-1715931636"/>
  </wne:recipientData>
  <wne:recipientData>
    <wne:active wne:val="1"/>
    <wne:hash wne:val="940032378"/>
  </wne:recipientData>
  <wne:recipientData>
    <wne:active wne:val="1"/>
    <wne:hash wne:val="-901367787"/>
  </wne:recipientData>
  <wne:recipientData>
    <wne:active wne:val="1"/>
    <wne:hash wne:val="165630493"/>
  </wne:recipientData>
  <wne:recipientData>
    <wne:active wne:val="1"/>
    <wne:hash wne:val="-250576877"/>
  </wne:recipientData>
  <wne:recipientData>
    <wne:active wne:val="1"/>
    <wne:hash wne:val="-130309146"/>
  </wne:recipientData>
  <wne:recipientData>
    <wne:active wne:val="1"/>
    <wne:hash wne:val="-1335372419"/>
  </wne:recipientData>
  <wne:recipientData>
    <wne:active wne:val="1"/>
    <wne:hash wne:val="481953641"/>
  </wne:recipientData>
  <wne:recipientData>
    <wne:active wne:val="1"/>
    <wne:hash wne:val="-1656209457"/>
  </wne:recipientData>
  <wne:recipientData>
    <wne:active wne:val="1"/>
    <wne:hash wne:val="-1738636575"/>
  </wne:recipientData>
  <wne:recipientData>
    <wne:active wne:val="1"/>
    <wne:hash wne:val="1897416003"/>
  </wne:recipientData>
  <wne:recipientData>
    <wne:active wne:val="1"/>
    <wne:hash wne:val="1219745541"/>
  </wne:recipientData>
  <wne:recipientData>
    <wne:active wne:val="1"/>
    <wne:hash wne:val="1454444825"/>
  </wne:recipientData>
  <wne:recipientData>
    <wne:active wne:val="1"/>
    <wne:hash wne:val="1588293521"/>
  </wne:recipientData>
  <wne:recipientData>
    <wne:active wne:val="1"/>
    <wne:hash wne:val="834515241"/>
  </wne:recipientData>
  <wne:recipientData>
    <wne:active wne:val="1"/>
    <wne:hash wne:val="1281574869"/>
  </wne:recipientData>
  <wne:recipientData>
    <wne:active wne:val="1"/>
    <wne:hash wne:val="-837054835"/>
  </wne:recipientData>
  <wne:recipientData>
    <wne:active wne:val="1"/>
    <wne:hash wne:val="-1445086900"/>
  </wne:recipientData>
  <wne:recipientData>
    <wne:active wne:val="1"/>
    <wne:hash wne:val="-712853175"/>
  </wne:recipientData>
  <wne:recipientData>
    <wne:active wne:val="1"/>
    <wne:hash wne:val="-494438932"/>
  </wne:recipientData>
  <wne:recipientData>
    <wne:active wne:val="1"/>
    <wne:hash wne:val="-1462795868"/>
  </wne:recipientData>
  <wne:recipientData>
    <wne:active wne:val="1"/>
    <wne:hash wne:val="-1596530654"/>
  </wne:recipientData>
  <wne:recipientData>
    <wne:active wne:val="1"/>
    <wne:hash wne:val="-33363374"/>
  </wne:recipientData>
  <wne:recipientData>
    <wne:active wne:val="1"/>
    <wne:hash wne:val="2079759665"/>
  </wne:recipientData>
  <wne:recipientData>
    <wne:active wne:val="1"/>
    <wne:hash wne:val="1755955095"/>
  </wne:recipientData>
  <wne:recipientData>
    <wne:active wne:val="1"/>
    <wne:hash wne:val="-271014051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kikou313\Desktop\01_募集\07_学校依頼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$` "/>
    <w:dataSource r:id="rId1"/>
    <w:viewMergedData/>
    <w:activeRecord w:val="138"/>
    <w:odso>
      <w:udl w:val="Provider=Microsoft.ACE.OLEDB.12.0;User ID=Admin;Data Source=C:\Users\kikou313\Desktop\01_募集\07_学校依頼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70"/>
    <w:rsid w:val="000010FA"/>
    <w:rsid w:val="00004C3B"/>
    <w:rsid w:val="00021187"/>
    <w:rsid w:val="00041B79"/>
    <w:rsid w:val="000626E0"/>
    <w:rsid w:val="00063045"/>
    <w:rsid w:val="000A486A"/>
    <w:rsid w:val="000B7B93"/>
    <w:rsid w:val="000D2FE3"/>
    <w:rsid w:val="000D5D1E"/>
    <w:rsid w:val="00115FA0"/>
    <w:rsid w:val="0013268D"/>
    <w:rsid w:val="00144AFE"/>
    <w:rsid w:val="001D7483"/>
    <w:rsid w:val="001F6F95"/>
    <w:rsid w:val="001F761A"/>
    <w:rsid w:val="00210FA0"/>
    <w:rsid w:val="00225F92"/>
    <w:rsid w:val="00234AEE"/>
    <w:rsid w:val="00237BE0"/>
    <w:rsid w:val="0025000B"/>
    <w:rsid w:val="00280819"/>
    <w:rsid w:val="002C1C61"/>
    <w:rsid w:val="002E08AE"/>
    <w:rsid w:val="002F06F6"/>
    <w:rsid w:val="003149C2"/>
    <w:rsid w:val="003C78AA"/>
    <w:rsid w:val="003E3B1A"/>
    <w:rsid w:val="003E68AB"/>
    <w:rsid w:val="00406237"/>
    <w:rsid w:val="004127D0"/>
    <w:rsid w:val="00412FB2"/>
    <w:rsid w:val="00464AA4"/>
    <w:rsid w:val="00494786"/>
    <w:rsid w:val="004A3B39"/>
    <w:rsid w:val="004A40EE"/>
    <w:rsid w:val="004E4EC1"/>
    <w:rsid w:val="004F792C"/>
    <w:rsid w:val="00560BCE"/>
    <w:rsid w:val="005A47A2"/>
    <w:rsid w:val="005A73BD"/>
    <w:rsid w:val="005C1B0E"/>
    <w:rsid w:val="005D57F3"/>
    <w:rsid w:val="005E039C"/>
    <w:rsid w:val="0062068D"/>
    <w:rsid w:val="00643DE8"/>
    <w:rsid w:val="00670398"/>
    <w:rsid w:val="006A41D4"/>
    <w:rsid w:val="006B0C08"/>
    <w:rsid w:val="006C6971"/>
    <w:rsid w:val="006D4D8F"/>
    <w:rsid w:val="006E48F3"/>
    <w:rsid w:val="00714E5B"/>
    <w:rsid w:val="00720B4E"/>
    <w:rsid w:val="007447CD"/>
    <w:rsid w:val="007562C0"/>
    <w:rsid w:val="00766AE7"/>
    <w:rsid w:val="0076757B"/>
    <w:rsid w:val="007B06C2"/>
    <w:rsid w:val="007B2514"/>
    <w:rsid w:val="007C20C8"/>
    <w:rsid w:val="007D56CB"/>
    <w:rsid w:val="00821EE0"/>
    <w:rsid w:val="00826902"/>
    <w:rsid w:val="008557AB"/>
    <w:rsid w:val="00867A08"/>
    <w:rsid w:val="00871527"/>
    <w:rsid w:val="008958EB"/>
    <w:rsid w:val="008B6E7B"/>
    <w:rsid w:val="008D1474"/>
    <w:rsid w:val="008F4724"/>
    <w:rsid w:val="009536AA"/>
    <w:rsid w:val="009713D7"/>
    <w:rsid w:val="00973358"/>
    <w:rsid w:val="009915BB"/>
    <w:rsid w:val="009A78B6"/>
    <w:rsid w:val="009E4075"/>
    <w:rsid w:val="009E49A1"/>
    <w:rsid w:val="009E6A13"/>
    <w:rsid w:val="00A148FB"/>
    <w:rsid w:val="00A16870"/>
    <w:rsid w:val="00A740CE"/>
    <w:rsid w:val="00A95447"/>
    <w:rsid w:val="00AA7409"/>
    <w:rsid w:val="00AB6754"/>
    <w:rsid w:val="00AE0F2E"/>
    <w:rsid w:val="00AE1C83"/>
    <w:rsid w:val="00B24D74"/>
    <w:rsid w:val="00B538E6"/>
    <w:rsid w:val="00B54652"/>
    <w:rsid w:val="00B56133"/>
    <w:rsid w:val="00BD6BD7"/>
    <w:rsid w:val="00C11180"/>
    <w:rsid w:val="00C17BAB"/>
    <w:rsid w:val="00C259ED"/>
    <w:rsid w:val="00C56515"/>
    <w:rsid w:val="00C56814"/>
    <w:rsid w:val="00C87146"/>
    <w:rsid w:val="00CA01F7"/>
    <w:rsid w:val="00CF3DA6"/>
    <w:rsid w:val="00D05123"/>
    <w:rsid w:val="00D149F5"/>
    <w:rsid w:val="00D17FC8"/>
    <w:rsid w:val="00D269EE"/>
    <w:rsid w:val="00D53AD2"/>
    <w:rsid w:val="00D705D7"/>
    <w:rsid w:val="00DC58EC"/>
    <w:rsid w:val="00DD77B0"/>
    <w:rsid w:val="00DF0284"/>
    <w:rsid w:val="00DF27CA"/>
    <w:rsid w:val="00E039DB"/>
    <w:rsid w:val="00E13401"/>
    <w:rsid w:val="00E328B9"/>
    <w:rsid w:val="00E4086B"/>
    <w:rsid w:val="00E42487"/>
    <w:rsid w:val="00E57654"/>
    <w:rsid w:val="00E734F0"/>
    <w:rsid w:val="00E83543"/>
    <w:rsid w:val="00E83B60"/>
    <w:rsid w:val="00E900A7"/>
    <w:rsid w:val="00E943CD"/>
    <w:rsid w:val="00E965B8"/>
    <w:rsid w:val="00EA5BE0"/>
    <w:rsid w:val="00EF2BA5"/>
    <w:rsid w:val="00EF3202"/>
    <w:rsid w:val="00EF3BDB"/>
    <w:rsid w:val="00F015A3"/>
    <w:rsid w:val="00F05DC9"/>
    <w:rsid w:val="00F26408"/>
    <w:rsid w:val="00F57117"/>
    <w:rsid w:val="00F909B8"/>
    <w:rsid w:val="00FB6E38"/>
    <w:rsid w:val="00FC2E28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92838"/>
  <w15:docId w15:val="{5AD79F18-034C-4F45-9302-AA483B0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5DC9"/>
    <w:rPr>
      <w:kern w:val="2"/>
      <w:sz w:val="21"/>
      <w:szCs w:val="24"/>
    </w:rPr>
  </w:style>
  <w:style w:type="paragraph" w:styleId="a6">
    <w:name w:val="footer"/>
    <w:basedOn w:val="a"/>
    <w:link w:val="a7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5DC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47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ikou313\Desktop\01_&#21215;&#38598;\07_&#23398;&#26657;&#20381;&#38972;&#20808;&#19968;&#35239;.xlsx" TargetMode="External"/><Relationship Id="rId1" Type="http://schemas.openxmlformats.org/officeDocument/2006/relationships/mailMergeSource" Target="file:///C:\Users\kikou313\Desktop\01_&#21215;&#38598;\07_&#23398;&#26657;&#20381;&#38972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232A-E710-4221-82E4-98BA952C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第２３回ひめじ花と緑のまちづくりポスター提出用</vt:lpstr>
      <vt:lpstr>第２３回ひめじ花と緑のまちづくりポスター提出用</vt:lpstr>
    </vt:vector>
  </TitlesOfParts>
  <Company>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第２３回ひめじ花と緑のまちづくりポスター提出用</dc:title>
  <dc:creator>ryokka</dc:creator>
  <cp:lastModifiedBy>川西 悠太</cp:lastModifiedBy>
  <cp:revision>4</cp:revision>
  <cp:lastPrinted>2024-06-11T00:32:00Z</cp:lastPrinted>
  <dcterms:created xsi:type="dcterms:W3CDTF">2023-06-09T06:40:00Z</dcterms:created>
  <dcterms:modified xsi:type="dcterms:W3CDTF">2024-06-11T00:50:00Z</dcterms:modified>
</cp:coreProperties>
</file>