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3"/>
        <w:tblpPr w:leftFromText="142" w:rightFromText="142" w:vertAnchor="page" w:horzAnchor="margin" w:tblpX="250" w:tblpY="3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394"/>
      </w:tblGrid>
      <w:tr w:rsidR="00AB6754" w:rsidRPr="006C6971" w14:paraId="707D6F86" w14:textId="77777777" w:rsidTr="00EF2BA5">
        <w:trPr>
          <w:trHeight w:hRule="exact" w:val="456"/>
        </w:trPr>
        <w:tc>
          <w:tcPr>
            <w:tcW w:w="577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D8CBF" w14:textId="77777777" w:rsidR="00AB6754" w:rsidRPr="006C6971" w:rsidRDefault="00AB6754" w:rsidP="00CF3DA6">
            <w:pPr>
              <w:jc w:val="center"/>
              <w:rPr>
                <w:rFonts w:asciiTheme="majorEastAsia" w:eastAsiaTheme="majorEastAsia" w:hAnsiTheme="majorEastAsia"/>
                <w:noProof/>
                <w:sz w:val="40"/>
                <w:szCs w:val="40"/>
              </w:rPr>
            </w:pPr>
            <w:r w:rsidRPr="006C6971">
              <w:rPr>
                <w:rFonts w:asciiTheme="majorEastAsia" w:eastAsiaTheme="majorEastAsia" w:hAnsiTheme="majorEastAsia" w:hint="eastAsia"/>
                <w:sz w:val="22"/>
                <w:szCs w:val="22"/>
              </w:rPr>
              <w:t>ひめじ花と緑のまちづくりポスター　提出用紙</w:t>
            </w:r>
          </w:p>
        </w:tc>
      </w:tr>
      <w:tr w:rsidR="00AB6754" w:rsidRPr="006C6971" w14:paraId="1CFEED76" w14:textId="77777777" w:rsidTr="00EF2BA5">
        <w:trPr>
          <w:trHeight w:hRule="exact" w:val="846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</w:tcPr>
          <w:p w14:paraId="172C565A" w14:textId="77777777" w:rsidR="00AB6754" w:rsidRPr="00C11180" w:rsidRDefault="00AB6754" w:rsidP="00CF3DA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1180">
              <w:rPr>
                <w:rFonts w:ascii="ＭＳ Ｐゴシック" w:eastAsia="ＭＳ Ｐゴシック" w:hAnsi="ＭＳ Ｐゴシック" w:hint="eastAsia"/>
              </w:rPr>
              <w:t>学校番号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F9791D" w14:textId="121A7FC6" w:rsidR="00AB6754" w:rsidRPr="006C6971" w:rsidRDefault="00AB6754" w:rsidP="002A388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FA80CC6" w14:textId="5F9FD77B" w:rsidR="00AB6754" w:rsidRPr="006C6971" w:rsidRDefault="00AB6754" w:rsidP="00CF3D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6754" w:rsidRPr="006C6971" w14:paraId="49AFD61F" w14:textId="77777777" w:rsidTr="00EF2BA5">
        <w:trPr>
          <w:trHeight w:hRule="exact" w:val="839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AE88023" w14:textId="77777777" w:rsidR="00AB6754" w:rsidRPr="006C6971" w:rsidRDefault="00AB6754" w:rsidP="00CF3D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6971">
              <w:rPr>
                <w:rFonts w:asciiTheme="majorEastAsia" w:eastAsiaTheme="majorEastAsia" w:hAnsiTheme="majorEastAsia" w:hint="eastAsia"/>
                <w:szCs w:val="21"/>
              </w:rPr>
              <w:t xml:space="preserve">学年　　　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488A85D" w14:textId="62E3744B" w:rsidR="00AB6754" w:rsidRPr="006C6971" w:rsidRDefault="00AB6754" w:rsidP="00CF3DA6">
            <w:pPr>
              <w:ind w:firstLineChars="100" w:firstLine="36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671498">
              <w:rPr>
                <w:rFonts w:asciiTheme="majorEastAsia" w:eastAsiaTheme="majorEastAsia" w:hAnsiTheme="majorEastAsia" w:hint="eastAsia"/>
                <w:sz w:val="36"/>
                <w:szCs w:val="36"/>
              </w:rPr>
              <w:t>小学</w:t>
            </w: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)　　　　年生</w:t>
            </w:r>
          </w:p>
        </w:tc>
      </w:tr>
      <w:tr w:rsidR="00AB6754" w:rsidRPr="006C6971" w14:paraId="2F241FF8" w14:textId="77777777" w:rsidTr="00EF2BA5">
        <w:trPr>
          <w:trHeight w:hRule="exact" w:val="746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B63109" w14:textId="77777777" w:rsidR="00AB6754" w:rsidRPr="00CF3DA6" w:rsidRDefault="00826902" w:rsidP="00CF3D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よみ</w:t>
            </w:r>
            <w:r w:rsidR="00AB6754" w:rsidRPr="00CF3DA6">
              <w:rPr>
                <w:rFonts w:asciiTheme="majorEastAsia" w:eastAsiaTheme="majorEastAsia" w:hAnsiTheme="majorEastAsia" w:hint="eastAsia"/>
                <w:sz w:val="24"/>
              </w:rPr>
              <w:t>がな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D8414F0" w14:textId="77777777" w:rsidR="00AB6754" w:rsidRPr="006C6971" w:rsidRDefault="00AB6754" w:rsidP="00CF3DA6">
            <w:pPr>
              <w:rPr>
                <w:rFonts w:asciiTheme="majorEastAsia" w:eastAsiaTheme="majorEastAsia" w:hAnsiTheme="majorEastAsia"/>
              </w:rPr>
            </w:pPr>
          </w:p>
        </w:tc>
      </w:tr>
      <w:tr w:rsidR="00AB6754" w:rsidRPr="006C6971" w14:paraId="7C99DA56" w14:textId="77777777" w:rsidTr="00EF2BA5">
        <w:trPr>
          <w:trHeight w:hRule="exact" w:val="1661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B2C56" w14:textId="77777777" w:rsidR="00AB6754" w:rsidRPr="006C6971" w:rsidRDefault="00AB6754" w:rsidP="00CF3DA6">
            <w:pPr>
              <w:jc w:val="center"/>
              <w:rPr>
                <w:rFonts w:asciiTheme="majorEastAsia" w:eastAsiaTheme="majorEastAsia" w:hAnsiTheme="majorEastAsia"/>
              </w:rPr>
            </w:pPr>
            <w:r w:rsidRPr="006C6971">
              <w:rPr>
                <w:rFonts w:asciiTheme="majorEastAsia" w:eastAsiaTheme="majorEastAsia" w:hAnsiTheme="majorEastAsia" w:hint="eastAsia"/>
                <w:sz w:val="32"/>
                <w:szCs w:val="32"/>
              </w:rPr>
              <w:t>名前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109E68" w14:textId="77777777" w:rsidR="00AB6754" w:rsidRPr="006C6971" w:rsidRDefault="00AB6754" w:rsidP="00CF3D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55A1E49" w14:textId="4374C1DB" w:rsidR="00AB6754" w:rsidRP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D48B8E6" w14:textId="054DD270" w:rsidR="00AB6754" w:rsidRPr="00AB6754" w:rsidRDefault="00FB6D61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8B0FB7" wp14:editId="1ED127E7">
                <wp:simplePos x="0" y="0"/>
                <wp:positionH relativeFrom="margin">
                  <wp:posOffset>5118100</wp:posOffset>
                </wp:positionH>
                <wp:positionV relativeFrom="paragraph">
                  <wp:posOffset>83820</wp:posOffset>
                </wp:positionV>
                <wp:extent cx="0" cy="3223260"/>
                <wp:effectExtent l="0" t="0" r="38100" b="3429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32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3BB84" id="直線コネクタ 45" o:spid="_x0000_s1026" style="position:absolute;z-index:251677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403pt,6.6pt" to="403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" strokecolor="black [3213]" strokeweight=".5pt">
                <v:stroke dashstyle="dash"/>
                <w10:wrap anchorx="margin"/>
              </v:line>
            </w:pict>
          </mc:Fallback>
        </mc:AlternateContent>
      </w:r>
    </w:p>
    <w:p w14:paraId="49EA3C5A" w14:textId="07E96CD0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A1A18A5" w14:textId="4827FF4D" w:rsidR="00AB6754" w:rsidRDefault="00E665C2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717120" behindDoc="0" locked="0" layoutInCell="1" allowOverlap="1" wp14:anchorId="5E610778" wp14:editId="686C7809">
            <wp:simplePos x="0" y="0"/>
            <wp:positionH relativeFrom="column">
              <wp:posOffset>-3175</wp:posOffset>
            </wp:positionH>
            <wp:positionV relativeFrom="paragraph">
              <wp:posOffset>167640</wp:posOffset>
            </wp:positionV>
            <wp:extent cx="1066800" cy="2033270"/>
            <wp:effectExtent l="0" t="0" r="0" b="5080"/>
            <wp:wrapNone/>
            <wp:docPr id="3" name="図 3" descr="正方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正方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04484" w14:textId="0FB90AC1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4C135DF" w14:textId="349B6011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33C9584" w14:textId="00FFBF87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64092D7" w14:textId="0C3F7A76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64E0A30" w14:textId="02DD5B16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AE9A33D" w14:textId="6A2DB7C2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0281FCC" w14:textId="018D89CA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E589746" w14:textId="09766D96" w:rsidR="00AB6754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AB6754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D98D90" wp14:editId="61A2ACAA">
                <wp:simplePos x="0" y="0"/>
                <wp:positionH relativeFrom="column">
                  <wp:posOffset>-3522345</wp:posOffset>
                </wp:positionH>
                <wp:positionV relativeFrom="page">
                  <wp:posOffset>3296920</wp:posOffset>
                </wp:positionV>
                <wp:extent cx="4152960" cy="281160"/>
                <wp:effectExtent l="0" t="0" r="0" b="508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60" cy="28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435F3" w14:textId="77777777" w:rsidR="00671498" w:rsidRPr="007447CD" w:rsidRDefault="00671498" w:rsidP="007447C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この用紙を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品のうら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面に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右図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はりつけ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てください。</w:t>
                            </w:r>
                          </w:p>
                          <w:p w14:paraId="7C56826A" w14:textId="77777777" w:rsidR="00671498" w:rsidRPr="007447CD" w:rsidRDefault="00671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98D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277.35pt;margin-top:259.6pt;width:327pt;height:22.1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" fillcolor="white [3201]" stroked="f" strokeweight=".5pt">
                <v:textbox>
                  <w:txbxContent>
                    <w:p w14:paraId="42C435F3" w14:textId="77777777" w:rsidR="00671498" w:rsidRPr="007447CD" w:rsidRDefault="00671498" w:rsidP="007447CD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この用紙を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品のうら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面に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右図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のように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はりつけ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てください。</w:t>
                      </w:r>
                    </w:p>
                    <w:p w14:paraId="7C56826A" w14:textId="77777777" w:rsidR="00671498" w:rsidRPr="007447CD" w:rsidRDefault="00671498"/>
                  </w:txbxContent>
                </v:textbox>
                <w10:wrap anchory="page"/>
              </v:shape>
            </w:pict>
          </mc:Fallback>
        </mc:AlternateContent>
      </w:r>
    </w:p>
    <w:p w14:paraId="77B01AD0" w14:textId="690AD937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A019B38" w14:textId="09990176" w:rsidR="00CF3DA6" w:rsidRDefault="00FB6D61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EBCFD7" wp14:editId="73B73660">
                <wp:simplePos x="0" y="0"/>
                <wp:positionH relativeFrom="margin">
                  <wp:posOffset>5118100</wp:posOffset>
                </wp:positionH>
                <wp:positionV relativeFrom="paragraph">
                  <wp:posOffset>175260</wp:posOffset>
                </wp:positionV>
                <wp:extent cx="0" cy="2967990"/>
                <wp:effectExtent l="0" t="0" r="38100" b="2286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79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9BE03" id="直線コネクタ 46" o:spid="_x0000_s1026" style="position:absolute;z-index:251650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403pt,13.8pt" to="403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" strokecolor="black [3213]" strokeweight=".5pt">
                <v:stroke dashstyle="dash"/>
                <w10:wrap anchorx="margin"/>
              </v:line>
            </w:pict>
          </mc:Fallback>
        </mc:AlternateContent>
      </w:r>
      <w:r w:rsidR="0076757B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FA6C94" wp14:editId="571FFE23">
                <wp:simplePos x="0" y="0"/>
                <wp:positionH relativeFrom="column">
                  <wp:posOffset>104140</wp:posOffset>
                </wp:positionH>
                <wp:positionV relativeFrom="margin">
                  <wp:posOffset>3548380</wp:posOffset>
                </wp:positionV>
                <wp:extent cx="4810125" cy="0"/>
                <wp:effectExtent l="0" t="0" r="0" b="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420F0" id="直線コネクタ 4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8.2pt,279.4pt" to="386.95pt,2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" strokecolor="black [3213]" strokeweight=".5pt">
                <v:stroke dashstyle="dash"/>
                <w10:wrap anchory="margin"/>
              </v:line>
            </w:pict>
          </mc:Fallback>
        </mc:AlternateContent>
      </w:r>
    </w:p>
    <w:tbl>
      <w:tblPr>
        <w:tblStyle w:val="3"/>
        <w:tblpPr w:leftFromText="142" w:rightFromText="142" w:vertAnchor="page" w:horzAnchor="margin" w:tblpX="190" w:tblpY="63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536"/>
      </w:tblGrid>
      <w:tr w:rsidR="00CF3DA6" w:rsidRPr="006C6971" w14:paraId="7677EF59" w14:textId="77777777" w:rsidTr="00EF2BA5">
        <w:trPr>
          <w:trHeight w:hRule="exact" w:val="456"/>
        </w:trPr>
        <w:tc>
          <w:tcPr>
            <w:tcW w:w="59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AC7E58" w14:textId="77777777" w:rsidR="00CF3DA6" w:rsidRPr="006C6971" w:rsidRDefault="00CF3DA6" w:rsidP="00CF3DA6">
            <w:pPr>
              <w:jc w:val="center"/>
              <w:rPr>
                <w:rFonts w:asciiTheme="majorEastAsia" w:eastAsiaTheme="majorEastAsia" w:hAnsiTheme="majorEastAsia"/>
                <w:noProof/>
                <w:sz w:val="40"/>
                <w:szCs w:val="40"/>
              </w:rPr>
            </w:pPr>
            <w:r w:rsidRPr="006C6971">
              <w:rPr>
                <w:rFonts w:asciiTheme="majorEastAsia" w:eastAsiaTheme="majorEastAsia" w:hAnsiTheme="majorEastAsia" w:hint="eastAsia"/>
                <w:sz w:val="22"/>
                <w:szCs w:val="22"/>
              </w:rPr>
              <w:t>ひめじ花と緑のまちづくりポスター　提出用紙</w:t>
            </w:r>
          </w:p>
        </w:tc>
      </w:tr>
      <w:tr w:rsidR="00671498" w:rsidRPr="006C6971" w14:paraId="2AECB7CE" w14:textId="77777777" w:rsidTr="00EF2BA5">
        <w:trPr>
          <w:trHeight w:hRule="exact" w:val="846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</w:tcPr>
          <w:p w14:paraId="7226336C" w14:textId="77777777" w:rsidR="00671498" w:rsidRPr="00C11180" w:rsidRDefault="00671498" w:rsidP="006714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1180">
              <w:rPr>
                <w:rFonts w:ascii="ＭＳ Ｐゴシック" w:eastAsia="ＭＳ Ｐゴシック" w:hAnsi="ＭＳ Ｐゴシック" w:hint="eastAsia"/>
              </w:rPr>
              <w:t>学校番号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8FAD72" w14:textId="0C87A336" w:rsidR="00671498" w:rsidRPr="006C6971" w:rsidRDefault="00671498" w:rsidP="002A388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8FDC7F5" w14:textId="7945F9A8" w:rsidR="00671498" w:rsidRPr="006C6971" w:rsidRDefault="00671498" w:rsidP="006714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F3DA6" w:rsidRPr="006C6971" w14:paraId="59339549" w14:textId="77777777" w:rsidTr="00EF2BA5">
        <w:trPr>
          <w:trHeight w:hRule="exact" w:val="839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6541D58" w14:textId="77777777" w:rsidR="00CF3DA6" w:rsidRPr="006C6971" w:rsidRDefault="00CF3DA6" w:rsidP="00CF3D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6971">
              <w:rPr>
                <w:rFonts w:asciiTheme="majorEastAsia" w:eastAsiaTheme="majorEastAsia" w:hAnsiTheme="majorEastAsia" w:hint="eastAsia"/>
                <w:szCs w:val="21"/>
              </w:rPr>
              <w:t xml:space="preserve">学年　　　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3F6AC0E" w14:textId="20F54D8A" w:rsidR="00CF3DA6" w:rsidRPr="006C6971" w:rsidRDefault="00CF3DA6" w:rsidP="00CF3DA6">
            <w:pPr>
              <w:ind w:firstLineChars="100" w:firstLine="36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671498">
              <w:rPr>
                <w:rFonts w:asciiTheme="majorEastAsia" w:eastAsiaTheme="majorEastAsia" w:hAnsiTheme="majorEastAsia" w:hint="eastAsia"/>
                <w:sz w:val="36"/>
                <w:szCs w:val="36"/>
              </w:rPr>
              <w:t>小学</w:t>
            </w: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)　　　　年生</w:t>
            </w:r>
          </w:p>
        </w:tc>
      </w:tr>
      <w:tr w:rsidR="00CF3DA6" w:rsidRPr="006C6971" w14:paraId="53155FEF" w14:textId="77777777" w:rsidTr="00EF2BA5">
        <w:trPr>
          <w:trHeight w:hRule="exact" w:val="746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309A2" w14:textId="77777777" w:rsidR="00CF3DA6" w:rsidRPr="009E4075" w:rsidRDefault="00826902" w:rsidP="00CF3D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よみ</w:t>
            </w:r>
            <w:r w:rsidR="00CF3DA6" w:rsidRPr="009E4075">
              <w:rPr>
                <w:rFonts w:asciiTheme="majorEastAsia" w:eastAsiaTheme="majorEastAsia" w:hAnsiTheme="majorEastAsia" w:hint="eastAsia"/>
                <w:sz w:val="24"/>
              </w:rPr>
              <w:t>がな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8C545D9" w14:textId="77777777" w:rsidR="00CF3DA6" w:rsidRPr="009E4075" w:rsidRDefault="00CF3DA6" w:rsidP="00CF3DA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F3DA6" w:rsidRPr="006C6971" w14:paraId="1B00FF75" w14:textId="77777777" w:rsidTr="00EF2BA5">
        <w:trPr>
          <w:trHeight w:hRule="exact" w:val="1660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E4650" w14:textId="77777777" w:rsidR="00CF3DA6" w:rsidRPr="006C6971" w:rsidRDefault="00CF3DA6" w:rsidP="00CF3DA6">
            <w:pPr>
              <w:jc w:val="center"/>
              <w:rPr>
                <w:rFonts w:asciiTheme="majorEastAsia" w:eastAsiaTheme="majorEastAsia" w:hAnsiTheme="majorEastAsia"/>
              </w:rPr>
            </w:pPr>
            <w:r w:rsidRPr="006C6971">
              <w:rPr>
                <w:rFonts w:asciiTheme="majorEastAsia" w:eastAsiaTheme="majorEastAsia" w:hAnsiTheme="majorEastAsia" w:hint="eastAsia"/>
                <w:sz w:val="32"/>
                <w:szCs w:val="32"/>
              </w:rPr>
              <w:t>名前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AC59E2" w14:textId="77777777" w:rsidR="00CF3DA6" w:rsidRPr="006C6971" w:rsidRDefault="00CF3DA6" w:rsidP="00CF3D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054E281" w14:textId="22ADF279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3822EC7" w14:textId="1AD51F06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4495FCF" w14:textId="7EBA3F23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DED6809" w14:textId="3086202A" w:rsidR="00CF3DA6" w:rsidRDefault="00E665C2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90496" behindDoc="0" locked="0" layoutInCell="1" allowOverlap="1" wp14:anchorId="1595E9B9" wp14:editId="4801DB4A">
            <wp:simplePos x="0" y="0"/>
            <wp:positionH relativeFrom="column">
              <wp:posOffset>-36195</wp:posOffset>
            </wp:positionH>
            <wp:positionV relativeFrom="paragraph">
              <wp:posOffset>25400</wp:posOffset>
            </wp:positionV>
            <wp:extent cx="1066810" cy="2033867"/>
            <wp:effectExtent l="0" t="0" r="0" b="5080"/>
            <wp:wrapNone/>
            <wp:docPr id="1" name="図 1" descr="正方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正方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10" cy="2033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CE0F6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40EFFFA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E7F0605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A16AC61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2DFF8C7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557C794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3905814" w14:textId="77777777" w:rsidR="00CF3DA6" w:rsidRDefault="00406237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AB6754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90D0DA8" wp14:editId="44D1A93E">
                <wp:simplePos x="0" y="0"/>
                <wp:positionH relativeFrom="column">
                  <wp:posOffset>-3531870</wp:posOffset>
                </wp:positionH>
                <wp:positionV relativeFrom="page">
                  <wp:posOffset>7025640</wp:posOffset>
                </wp:positionV>
                <wp:extent cx="4152900" cy="281305"/>
                <wp:effectExtent l="0" t="0" r="0" b="444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3BBDD" w14:textId="77777777" w:rsidR="00671498" w:rsidRPr="007447CD" w:rsidRDefault="00671498" w:rsidP="00CF3D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この用紙を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品のうら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面に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右図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はりつけ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てください。</w:t>
                            </w:r>
                          </w:p>
                          <w:p w14:paraId="7BAADF1B" w14:textId="77777777" w:rsidR="00671498" w:rsidRPr="007447CD" w:rsidRDefault="00671498" w:rsidP="00CF3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0DA8" id="テキスト ボックス 40" o:spid="_x0000_s1027" type="#_x0000_t202" style="position:absolute;left:0;text-align:left;margin-left:-278.1pt;margin-top:553.2pt;width:327pt;height:22.1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" fillcolor="white [3201]" stroked="f" strokeweight=".5pt">
                <v:textbox>
                  <w:txbxContent>
                    <w:p w14:paraId="40E3BBDD" w14:textId="77777777" w:rsidR="00671498" w:rsidRPr="007447CD" w:rsidRDefault="00671498" w:rsidP="00CF3DA6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この用紙を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品のうら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面に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右図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のように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はりつけ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てください。</w:t>
                      </w:r>
                    </w:p>
                    <w:p w14:paraId="7BAADF1B" w14:textId="77777777" w:rsidR="00671498" w:rsidRPr="007447CD" w:rsidRDefault="00671498" w:rsidP="00CF3DA6"/>
                  </w:txbxContent>
                </v:textbox>
                <w10:wrap anchory="page"/>
              </v:shape>
            </w:pict>
          </mc:Fallback>
        </mc:AlternateContent>
      </w:r>
    </w:p>
    <w:p w14:paraId="738FAC89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3"/>
        <w:tblpPr w:leftFromText="142" w:rightFromText="142" w:vertAnchor="page" w:horzAnchor="page" w:tblpX="8963" w:tblpY="4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394"/>
      </w:tblGrid>
      <w:tr w:rsidR="00CF3DA6" w:rsidRPr="006C6971" w14:paraId="130BCF95" w14:textId="77777777" w:rsidTr="00EF2BA5">
        <w:trPr>
          <w:trHeight w:hRule="exact" w:val="456"/>
        </w:trPr>
        <w:tc>
          <w:tcPr>
            <w:tcW w:w="577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DB0997" w14:textId="77777777" w:rsidR="00CF3DA6" w:rsidRPr="006C6971" w:rsidRDefault="00CF3DA6" w:rsidP="00CF3DA6">
            <w:pPr>
              <w:jc w:val="center"/>
              <w:rPr>
                <w:rFonts w:asciiTheme="majorEastAsia" w:eastAsiaTheme="majorEastAsia" w:hAnsiTheme="majorEastAsia"/>
                <w:noProof/>
                <w:sz w:val="40"/>
                <w:szCs w:val="40"/>
              </w:rPr>
            </w:pPr>
            <w:r w:rsidRPr="006C6971">
              <w:rPr>
                <w:rFonts w:asciiTheme="majorEastAsia" w:eastAsiaTheme="majorEastAsia" w:hAnsiTheme="majorEastAsia" w:hint="eastAsia"/>
                <w:sz w:val="22"/>
                <w:szCs w:val="22"/>
              </w:rPr>
              <w:t>ひめじ花と緑のまちづくりポスター　提出用紙</w:t>
            </w:r>
          </w:p>
        </w:tc>
      </w:tr>
      <w:tr w:rsidR="00671498" w:rsidRPr="006C6971" w14:paraId="637EC73E" w14:textId="77777777" w:rsidTr="00EF2BA5">
        <w:trPr>
          <w:trHeight w:hRule="exact" w:val="846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</w:tcPr>
          <w:p w14:paraId="472745EB" w14:textId="77777777" w:rsidR="00671498" w:rsidRPr="00C11180" w:rsidRDefault="00671498" w:rsidP="006714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1180">
              <w:rPr>
                <w:rFonts w:ascii="ＭＳ Ｐゴシック" w:eastAsia="ＭＳ Ｐゴシック" w:hAnsi="ＭＳ Ｐゴシック" w:hint="eastAsia"/>
              </w:rPr>
              <w:t>学校番号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8B22A74" w14:textId="1DA48C99" w:rsidR="00671498" w:rsidRPr="006C6971" w:rsidRDefault="00671498" w:rsidP="002A388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13750F" w14:textId="4CB28FDD" w:rsidR="00671498" w:rsidRPr="006C6971" w:rsidRDefault="00671498" w:rsidP="006714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F3DA6" w:rsidRPr="006C6971" w14:paraId="7C507298" w14:textId="77777777" w:rsidTr="00EF2BA5">
        <w:trPr>
          <w:trHeight w:hRule="exact" w:val="839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AE8D0A" w14:textId="77777777" w:rsidR="00CF3DA6" w:rsidRPr="006C6971" w:rsidRDefault="00CF3DA6" w:rsidP="00CF3D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6971">
              <w:rPr>
                <w:rFonts w:asciiTheme="majorEastAsia" w:eastAsiaTheme="majorEastAsia" w:hAnsiTheme="majorEastAsia" w:hint="eastAsia"/>
                <w:szCs w:val="21"/>
              </w:rPr>
              <w:t xml:space="preserve">学年　　　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65613E" w14:textId="145E2B2C" w:rsidR="00CF3DA6" w:rsidRPr="006C6971" w:rsidRDefault="00CF3DA6" w:rsidP="00CF3DA6">
            <w:pPr>
              <w:ind w:firstLineChars="100" w:firstLine="36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671498">
              <w:rPr>
                <w:rFonts w:asciiTheme="majorEastAsia" w:eastAsiaTheme="majorEastAsia" w:hAnsiTheme="majorEastAsia" w:hint="eastAsia"/>
                <w:sz w:val="36"/>
                <w:szCs w:val="36"/>
              </w:rPr>
              <w:t>小学</w:t>
            </w: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)　　　　年生</w:t>
            </w:r>
          </w:p>
        </w:tc>
      </w:tr>
      <w:tr w:rsidR="00CF3DA6" w:rsidRPr="006C6971" w14:paraId="105022D1" w14:textId="77777777" w:rsidTr="00EF2BA5">
        <w:trPr>
          <w:trHeight w:hRule="exact" w:val="746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920CA" w14:textId="77777777" w:rsidR="00CF3DA6" w:rsidRPr="00406237" w:rsidRDefault="00826902" w:rsidP="00CF3D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よみ</w:t>
            </w:r>
            <w:r w:rsidR="00CF3DA6" w:rsidRPr="00406237">
              <w:rPr>
                <w:rFonts w:asciiTheme="majorEastAsia" w:eastAsiaTheme="majorEastAsia" w:hAnsiTheme="majorEastAsia" w:hint="eastAsia"/>
                <w:sz w:val="24"/>
              </w:rPr>
              <w:t>がな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17BAAB1" w14:textId="170333A8" w:rsidR="00CF3DA6" w:rsidRPr="00406237" w:rsidRDefault="00CF3DA6" w:rsidP="00CF3DA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F3DA6" w:rsidRPr="006C6971" w14:paraId="33C4D847" w14:textId="77777777" w:rsidTr="00EF2BA5">
        <w:trPr>
          <w:trHeight w:hRule="exact" w:val="1657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46F95" w14:textId="2FD1D531" w:rsidR="00CF3DA6" w:rsidRPr="006C6971" w:rsidRDefault="00CF3DA6" w:rsidP="00CF3DA6">
            <w:pPr>
              <w:jc w:val="center"/>
              <w:rPr>
                <w:rFonts w:asciiTheme="majorEastAsia" w:eastAsiaTheme="majorEastAsia" w:hAnsiTheme="majorEastAsia"/>
              </w:rPr>
            </w:pPr>
            <w:r w:rsidRPr="006C6971">
              <w:rPr>
                <w:rFonts w:asciiTheme="majorEastAsia" w:eastAsiaTheme="majorEastAsia" w:hAnsiTheme="majorEastAsia" w:hint="eastAsia"/>
                <w:sz w:val="32"/>
                <w:szCs w:val="32"/>
              </w:rPr>
              <w:t>名前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49A827" w14:textId="6F498F83" w:rsidR="00CF3DA6" w:rsidRPr="006C6971" w:rsidRDefault="00CF3DA6" w:rsidP="00CF3D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1A9FC27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13B2E46" w14:textId="42392793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66AFF8F" w14:textId="77777777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1DAD967" w14:textId="121DE9E4" w:rsidR="00AB6754" w:rsidRDefault="00E665C2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703808" behindDoc="0" locked="0" layoutInCell="1" allowOverlap="1" wp14:anchorId="5B4D50EE" wp14:editId="396AAC38">
            <wp:simplePos x="0" y="0"/>
            <wp:positionH relativeFrom="column">
              <wp:posOffset>10160</wp:posOffset>
            </wp:positionH>
            <wp:positionV relativeFrom="paragraph">
              <wp:posOffset>165100</wp:posOffset>
            </wp:positionV>
            <wp:extent cx="1066810" cy="2033867"/>
            <wp:effectExtent l="0" t="0" r="0" b="5080"/>
            <wp:wrapNone/>
            <wp:docPr id="2" name="図 2" descr="正方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正方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10" cy="2033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3370E" w14:textId="3226B5EC" w:rsidR="00973358" w:rsidRDefault="00973358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8F410FF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63CB253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191C9A8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0F21204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1A9F115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F926D00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F6C5F94" w14:textId="77777777" w:rsidR="00CF3DA6" w:rsidRDefault="00406237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AB6754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0F295B8" wp14:editId="35669B52">
                <wp:simplePos x="0" y="0"/>
                <wp:positionH relativeFrom="column">
                  <wp:posOffset>-3566795</wp:posOffset>
                </wp:positionH>
                <wp:positionV relativeFrom="page">
                  <wp:posOffset>3295650</wp:posOffset>
                </wp:positionV>
                <wp:extent cx="4152900" cy="281305"/>
                <wp:effectExtent l="0" t="0" r="0" b="444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0EB75" w14:textId="77777777" w:rsidR="00671498" w:rsidRPr="007447CD" w:rsidRDefault="00671498" w:rsidP="00CF3D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この用紙を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品のうら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面に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右図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はりつけ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てください。</w:t>
                            </w:r>
                          </w:p>
                          <w:p w14:paraId="13A5C41E" w14:textId="77777777" w:rsidR="00671498" w:rsidRPr="007447CD" w:rsidRDefault="00671498" w:rsidP="00CF3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295B8" id="テキスト ボックス 41" o:spid="_x0000_s1028" type="#_x0000_t202" style="position:absolute;left:0;text-align:left;margin-left:-280.85pt;margin-top:259.5pt;width:327pt;height:22.1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" fillcolor="white [3201]" stroked="f" strokeweight=".5pt">
                <v:textbox>
                  <w:txbxContent>
                    <w:p w14:paraId="3590EB75" w14:textId="77777777" w:rsidR="00671498" w:rsidRPr="007447CD" w:rsidRDefault="00671498" w:rsidP="00CF3DA6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この用紙を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品のうら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面に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右図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のように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はりつけ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てください。</w:t>
                      </w:r>
                    </w:p>
                    <w:p w14:paraId="13A5C41E" w14:textId="77777777" w:rsidR="00671498" w:rsidRPr="007447CD" w:rsidRDefault="00671498" w:rsidP="00CF3DA6"/>
                  </w:txbxContent>
                </v:textbox>
                <w10:wrap anchory="page"/>
              </v:shape>
            </w:pict>
          </mc:Fallback>
        </mc:AlternateContent>
      </w:r>
    </w:p>
    <w:p w14:paraId="7B9BB503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F7C24DC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C616CB6" wp14:editId="6F8FF12F">
                <wp:simplePos x="0" y="0"/>
                <wp:positionH relativeFrom="column">
                  <wp:posOffset>5715</wp:posOffset>
                </wp:positionH>
                <wp:positionV relativeFrom="margin">
                  <wp:posOffset>3556000</wp:posOffset>
                </wp:positionV>
                <wp:extent cx="4800600" cy="0"/>
                <wp:effectExtent l="0" t="0" r="0" b="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25606" id="直線コネクタ 44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.45pt,280pt" to="378.45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" strokecolor="black [3213]" strokeweight=".5pt">
                <v:stroke dashstyle="dash"/>
                <w10:wrap anchory="margin"/>
              </v:line>
            </w:pict>
          </mc:Fallback>
        </mc:AlternateContent>
      </w:r>
    </w:p>
    <w:p w14:paraId="789ECDA2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F43A527" w14:textId="379651E6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123B92F" w14:textId="51F3EF49" w:rsidR="00CF3DA6" w:rsidRDefault="00E665C2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730432" behindDoc="0" locked="0" layoutInCell="1" allowOverlap="1" wp14:anchorId="165A7BD0" wp14:editId="4120092F">
            <wp:simplePos x="0" y="0"/>
            <wp:positionH relativeFrom="column">
              <wp:posOffset>-31750</wp:posOffset>
            </wp:positionH>
            <wp:positionV relativeFrom="paragraph">
              <wp:posOffset>266700</wp:posOffset>
            </wp:positionV>
            <wp:extent cx="1066810" cy="2033867"/>
            <wp:effectExtent l="0" t="0" r="0" b="5080"/>
            <wp:wrapNone/>
            <wp:docPr id="4" name="図 4" descr="正方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正方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10" cy="2033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42F32" w14:textId="49AB76A8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41352F4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462208C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38786C3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1498989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D2E0410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3"/>
        <w:tblpPr w:leftFromText="142" w:rightFromText="142" w:vertAnchor="page" w:horzAnchor="page" w:tblpX="8921" w:tblpY="64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394"/>
      </w:tblGrid>
      <w:tr w:rsidR="00CF3DA6" w:rsidRPr="006C6971" w14:paraId="77296560" w14:textId="77777777" w:rsidTr="00EF2BA5">
        <w:trPr>
          <w:trHeight w:hRule="exact" w:val="456"/>
        </w:trPr>
        <w:tc>
          <w:tcPr>
            <w:tcW w:w="577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5EDBF6" w14:textId="77777777" w:rsidR="00CF3DA6" w:rsidRPr="006C6971" w:rsidRDefault="00CF3DA6" w:rsidP="00CF3DA6">
            <w:pPr>
              <w:jc w:val="center"/>
              <w:rPr>
                <w:rFonts w:asciiTheme="majorEastAsia" w:eastAsiaTheme="majorEastAsia" w:hAnsiTheme="majorEastAsia"/>
                <w:noProof/>
                <w:sz w:val="40"/>
                <w:szCs w:val="40"/>
              </w:rPr>
            </w:pPr>
            <w:r w:rsidRPr="006C6971">
              <w:rPr>
                <w:rFonts w:asciiTheme="majorEastAsia" w:eastAsiaTheme="majorEastAsia" w:hAnsiTheme="majorEastAsia" w:hint="eastAsia"/>
                <w:sz w:val="22"/>
                <w:szCs w:val="22"/>
              </w:rPr>
              <w:t>ひめじ花と緑のまちづくりポスター　提出用紙</w:t>
            </w:r>
          </w:p>
        </w:tc>
      </w:tr>
      <w:tr w:rsidR="00671498" w:rsidRPr="006C6971" w14:paraId="7F50C066" w14:textId="77777777" w:rsidTr="00EF2BA5">
        <w:trPr>
          <w:trHeight w:hRule="exact" w:val="846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</w:tcPr>
          <w:p w14:paraId="0A22FB21" w14:textId="77777777" w:rsidR="00671498" w:rsidRPr="00C11180" w:rsidRDefault="00671498" w:rsidP="006714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1180">
              <w:rPr>
                <w:rFonts w:ascii="ＭＳ Ｐゴシック" w:eastAsia="ＭＳ Ｐゴシック" w:hAnsi="ＭＳ Ｐゴシック" w:hint="eastAsia"/>
              </w:rPr>
              <w:t>学校番号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08E026" w14:textId="4A8D07CA" w:rsidR="00671498" w:rsidRPr="006C6971" w:rsidRDefault="00671498" w:rsidP="002A388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E8C16BB" w14:textId="1F709A90" w:rsidR="00671498" w:rsidRPr="006C6971" w:rsidRDefault="00671498" w:rsidP="006714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F3DA6" w:rsidRPr="006C6971" w14:paraId="056130BA" w14:textId="77777777" w:rsidTr="00EF2BA5">
        <w:trPr>
          <w:trHeight w:hRule="exact" w:val="839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7F1F94C" w14:textId="77777777" w:rsidR="00CF3DA6" w:rsidRPr="006C6971" w:rsidRDefault="00CF3DA6" w:rsidP="00CF3D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6971">
              <w:rPr>
                <w:rFonts w:asciiTheme="majorEastAsia" w:eastAsiaTheme="majorEastAsia" w:hAnsiTheme="majorEastAsia" w:hint="eastAsia"/>
                <w:szCs w:val="21"/>
              </w:rPr>
              <w:t xml:space="preserve">学年　　　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8F5B657" w14:textId="66FE6C40" w:rsidR="00CF3DA6" w:rsidRPr="006C6971" w:rsidRDefault="00CF3DA6" w:rsidP="00CF3DA6">
            <w:pPr>
              <w:ind w:firstLineChars="100" w:firstLine="36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671498">
              <w:rPr>
                <w:rFonts w:asciiTheme="majorEastAsia" w:eastAsiaTheme="majorEastAsia" w:hAnsiTheme="majorEastAsia" w:hint="eastAsia"/>
                <w:sz w:val="36"/>
                <w:szCs w:val="36"/>
              </w:rPr>
              <w:t>小学</w:t>
            </w: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)　　　　年生</w:t>
            </w:r>
          </w:p>
        </w:tc>
      </w:tr>
      <w:tr w:rsidR="00CF3DA6" w:rsidRPr="006C6971" w14:paraId="40CFD6B4" w14:textId="77777777" w:rsidTr="00EF2BA5">
        <w:trPr>
          <w:trHeight w:hRule="exact" w:val="746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9712A1" w14:textId="1B1E4965" w:rsidR="00CF3DA6" w:rsidRPr="009E4075" w:rsidRDefault="00826902" w:rsidP="00CF3D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よみ</w:t>
            </w:r>
            <w:r w:rsidR="00CF3DA6" w:rsidRPr="009E4075">
              <w:rPr>
                <w:rFonts w:asciiTheme="majorEastAsia" w:eastAsiaTheme="majorEastAsia" w:hAnsiTheme="majorEastAsia" w:hint="eastAsia"/>
                <w:sz w:val="24"/>
              </w:rPr>
              <w:t>がな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AB29A22" w14:textId="57BC6518" w:rsidR="00CF3DA6" w:rsidRPr="009E4075" w:rsidRDefault="00CF3DA6" w:rsidP="00CF3DA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F3DA6" w:rsidRPr="006C6971" w14:paraId="133D9410" w14:textId="77777777" w:rsidTr="00EF2BA5">
        <w:trPr>
          <w:trHeight w:hRule="exact" w:val="1512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C94C1" w14:textId="77777777" w:rsidR="00CF3DA6" w:rsidRPr="006C6971" w:rsidRDefault="00CF3DA6" w:rsidP="00CF3DA6">
            <w:pPr>
              <w:jc w:val="center"/>
              <w:rPr>
                <w:rFonts w:asciiTheme="majorEastAsia" w:eastAsiaTheme="majorEastAsia" w:hAnsiTheme="majorEastAsia"/>
              </w:rPr>
            </w:pPr>
            <w:r w:rsidRPr="006C6971">
              <w:rPr>
                <w:rFonts w:asciiTheme="majorEastAsia" w:eastAsiaTheme="majorEastAsia" w:hAnsiTheme="majorEastAsia" w:hint="eastAsia"/>
                <w:sz w:val="32"/>
                <w:szCs w:val="32"/>
              </w:rPr>
              <w:t>名前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937007" w14:textId="77777777" w:rsidR="00CF3DA6" w:rsidRPr="006C6971" w:rsidRDefault="00CF3DA6" w:rsidP="00CF3D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C65EEBF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D84F36C" w14:textId="77777777" w:rsidR="00CF3DA6" w:rsidRDefault="00406237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AB6754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FF4074" wp14:editId="485876A9">
                <wp:simplePos x="0" y="0"/>
                <wp:positionH relativeFrom="column">
                  <wp:posOffset>-3519170</wp:posOffset>
                </wp:positionH>
                <wp:positionV relativeFrom="page">
                  <wp:posOffset>6939915</wp:posOffset>
                </wp:positionV>
                <wp:extent cx="4152900" cy="281305"/>
                <wp:effectExtent l="0" t="0" r="0" b="444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C5B59" w14:textId="77777777" w:rsidR="00671498" w:rsidRPr="007447CD" w:rsidRDefault="00671498" w:rsidP="00CF3D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この用紙を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品のうら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面に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右図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はりつけ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てください。</w:t>
                            </w:r>
                          </w:p>
                          <w:p w14:paraId="3C2959C5" w14:textId="77777777" w:rsidR="00671498" w:rsidRPr="007447CD" w:rsidRDefault="00671498" w:rsidP="00CF3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4074" id="テキスト ボックス 42" o:spid="_x0000_s1029" type="#_x0000_t202" style="position:absolute;left:0;text-align:left;margin-left:-277.1pt;margin-top:546.45pt;width:327pt;height:22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" fillcolor="white [3201]" stroked="f" strokeweight=".5pt">
                <v:textbox>
                  <w:txbxContent>
                    <w:p w14:paraId="525C5B59" w14:textId="77777777" w:rsidR="00671498" w:rsidRPr="007447CD" w:rsidRDefault="00671498" w:rsidP="00CF3DA6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この用紙を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品のうら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面に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右図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のように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はりつけ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てください。</w:t>
                      </w:r>
                    </w:p>
                    <w:p w14:paraId="3C2959C5" w14:textId="77777777" w:rsidR="00671498" w:rsidRPr="007447CD" w:rsidRDefault="00671498" w:rsidP="00CF3DA6"/>
                  </w:txbxContent>
                </v:textbox>
                <w10:wrap anchory="page"/>
              </v:shape>
            </w:pict>
          </mc:Fallback>
        </mc:AlternateContent>
      </w:r>
    </w:p>
    <w:p w14:paraId="607B4E80" w14:textId="77777777" w:rsidR="00CF3DA6" w:rsidRPr="00AB6754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CF3DA6" w:rsidRPr="00AB6754" w:rsidSect="00AB6754">
      <w:pgSz w:w="16838" w:h="11906" w:orient="landscape" w:code="9"/>
      <w:pgMar w:top="340" w:right="340" w:bottom="340" w:left="340" w:header="851" w:footer="992" w:gutter="0"/>
      <w:cols w:num="2"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08205" w14:textId="77777777" w:rsidR="00671498" w:rsidRDefault="00671498" w:rsidP="00F05DC9">
      <w:r>
        <w:separator/>
      </w:r>
    </w:p>
  </w:endnote>
  <w:endnote w:type="continuationSeparator" w:id="0">
    <w:p w14:paraId="769EB853" w14:textId="77777777" w:rsidR="00671498" w:rsidRDefault="00671498" w:rsidP="00F0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D070B" w14:textId="77777777" w:rsidR="00671498" w:rsidRDefault="00671498" w:rsidP="00F05DC9">
      <w:r>
        <w:separator/>
      </w:r>
    </w:p>
  </w:footnote>
  <w:footnote w:type="continuationSeparator" w:id="0">
    <w:p w14:paraId="6A7A811B" w14:textId="77777777" w:rsidR="00671498" w:rsidRDefault="00671498" w:rsidP="00F0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55B7E"/>
    <w:multiLevelType w:val="hybridMultilevel"/>
    <w:tmpl w:val="1812C05A"/>
    <w:lvl w:ilvl="0" w:tplc="0C5477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2635177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0"/>
  </wne:recipientData>
  <wne:recipientData>
    <wne:active wne:val="0"/>
    <wne:hash wne:val="-1009157651"/>
  </wne:recipientData>
  <wne:recipientData>
    <wne:active wne:val="1"/>
    <wne:hash wne:val="-848860316"/>
  </wne:recipientData>
  <wne:recipientData>
    <wne:active wne:val="1"/>
    <wne:hash wne:val="-451081071"/>
  </wne:recipientData>
  <wne:recipientData>
    <wne:active wne:val="1"/>
    <wne:hash wne:val="-746482037"/>
  </wne:recipientData>
  <wne:recipientData>
    <wne:active wne:val="1"/>
    <wne:hash wne:val="1906904782"/>
  </wne:recipientData>
  <wne:recipientData>
    <wne:active wne:val="1"/>
    <wne:hash wne:val="-1026800738"/>
  </wne:recipientData>
  <wne:recipientData>
    <wne:active wne:val="1"/>
    <wne:hash wne:val="2109792993"/>
  </wne:recipientData>
  <wne:recipientData>
    <wne:active wne:val="1"/>
    <wne:hash wne:val="-240173687"/>
  </wne:recipientData>
  <wne:recipientData>
    <wne:active wne:val="1"/>
    <wne:hash wne:val="1046412807"/>
  </wne:recipientData>
  <wne:recipientData>
    <wne:active wne:val="1"/>
    <wne:hash wne:val="678002472"/>
  </wne:recipientData>
  <wne:recipientData>
    <wne:active wne:val="1"/>
    <wne:hash wne:val="1985926716"/>
  </wne:recipientData>
  <wne:recipientData>
    <wne:active wne:val="1"/>
    <wne:hash wne:val="-147767223"/>
  </wne:recipientData>
  <wne:recipientData>
    <wne:active wne:val="1"/>
    <wne:hash wne:val="-1099346832"/>
  </wne:recipientData>
  <wne:recipientData>
    <wne:active wne:val="1"/>
    <wne:hash wne:val="770713665"/>
  </wne:recipientData>
  <wne:recipientData>
    <wne:active wne:val="1"/>
    <wne:hash wne:val="1250107867"/>
  </wne:recipientData>
  <wne:recipientData>
    <wne:active wne:val="1"/>
    <wne:hash wne:val="-1251503959"/>
  </wne:recipientData>
  <wne:recipientData>
    <wne:active wne:val="1"/>
    <wne:hash wne:val="722622850"/>
  </wne:recipientData>
  <wne:recipientData>
    <wne:active wne:val="1"/>
    <wne:hash wne:val="-1568761662"/>
  </wne:recipientData>
  <wne:recipientData>
    <wne:active wne:val="1"/>
    <wne:hash wne:val="2115423775"/>
  </wne:recipientData>
  <wne:recipientData>
    <wne:active wne:val="1"/>
    <wne:hash wne:val="1529840123"/>
  </wne:recipientData>
  <wne:recipientData>
    <wne:active wne:val="1"/>
    <wne:hash wne:val="-1672027841"/>
  </wne:recipientData>
  <wne:recipientData>
    <wne:active wne:val="1"/>
    <wne:hash wne:val="1315140129"/>
  </wne:recipientData>
  <wne:recipientData>
    <wne:active wne:val="1"/>
    <wne:hash wne:val="27701094"/>
  </wne:recipientData>
  <wne:recipientData>
    <wne:active wne:val="1"/>
    <wne:hash wne:val="-1857180048"/>
  </wne:recipientData>
  <wne:recipientData>
    <wne:active wne:val="1"/>
    <wne:hash wne:val="-1868065707"/>
  </wne:recipientData>
  <wne:recipientData>
    <wne:active wne:val="1"/>
    <wne:hash wne:val="-2014992847"/>
  </wne:recipientData>
  <wne:recipientData>
    <wne:active wne:val="1"/>
    <wne:hash wne:val="-43346167"/>
  </wne:recipientData>
  <wne:recipientData>
    <wne:active wne:val="1"/>
    <wne:hash wne:val="-446878288"/>
  </wne:recipientData>
  <wne:recipientData>
    <wne:active wne:val="1"/>
    <wne:hash wne:val="1146316476"/>
  </wne:recipientData>
  <wne:recipientData>
    <wne:active wne:val="1"/>
    <wne:hash wne:val="1479471566"/>
  </wne:recipientData>
  <wne:recipientData>
    <wne:active wne:val="1"/>
    <wne:hash wne:val="136834383"/>
  </wne:recipientData>
  <wne:recipientData>
    <wne:active wne:val="1"/>
    <wne:hash wne:val="1233110195"/>
  </wne:recipientData>
  <wne:recipientData>
    <wne:active wne:val="1"/>
    <wne:hash wne:val="1864051469"/>
  </wne:recipientData>
  <wne:recipientData>
    <wne:active wne:val="1"/>
    <wne:hash wne:val="-1688532143"/>
  </wne:recipientData>
  <wne:recipientData>
    <wne:active wne:val="1"/>
    <wne:hash wne:val="-977400065"/>
  </wne:recipientData>
  <wne:recipientData>
    <wne:active wne:val="1"/>
    <wne:hash wne:val="-372795391"/>
  </wne:recipientData>
  <wne:recipientData>
    <wne:active wne:val="1"/>
    <wne:hash wne:val="610118173"/>
  </wne:recipientData>
  <wne:recipientData>
    <wne:active wne:val="1"/>
    <wne:hash wne:val="310971303"/>
  </wne:recipientData>
  <wne:recipientData>
    <wne:active wne:val="1"/>
    <wne:hash wne:val="-1708920346"/>
  </wne:recipientData>
  <wne:recipientData>
    <wne:active wne:val="1"/>
    <wne:hash wne:val="-2050560853"/>
  </wne:recipientData>
  <wne:recipientData>
    <wne:active wne:val="1"/>
    <wne:hash wne:val="1983765695"/>
  </wne:recipientData>
  <wne:recipientData>
    <wne:active wne:val="1"/>
    <wne:hash wne:val="-2057367798"/>
  </wne:recipientData>
  <wne:recipientData>
    <wne:active wne:val="1"/>
    <wne:hash wne:val="-2053448493"/>
  </wne:recipientData>
  <wne:recipientData>
    <wne:active wne:val="1"/>
    <wne:hash wne:val="-728851580"/>
  </wne:recipientData>
  <wne:recipientData>
    <wne:active wne:val="1"/>
    <wne:hash wne:val="-183897198"/>
  </wne:recipientData>
  <wne:recipientData>
    <wne:active wne:val="1"/>
    <wne:hash wne:val="-516190031"/>
  </wne:recipientData>
  <wne:recipientData>
    <wne:active wne:val="1"/>
    <wne:hash wne:val="173033857"/>
  </wne:recipientData>
  <wne:recipientData>
    <wne:active wne:val="1"/>
    <wne:hash wne:val="-1877478023"/>
  </wne:recipientData>
  <wne:recipientData>
    <wne:active wne:val="1"/>
    <wne:hash wne:val="1490818277"/>
  </wne:recipientData>
  <wne:recipientData>
    <wne:active wne:val="1"/>
    <wne:hash wne:val="-1814304641"/>
  </wne:recipientData>
  <wne:recipientData>
    <wne:active wne:val="1"/>
    <wne:hash wne:val="-1627350345"/>
  </wne:recipientData>
  <wne:recipientData>
    <wne:active wne:val="1"/>
    <wne:hash wne:val="-398664520"/>
  </wne:recipientData>
  <wne:recipientData>
    <wne:active wne:val="1"/>
    <wne:hash wne:val="-1802478043"/>
  </wne:recipientData>
  <wne:recipientData>
    <wne:active wne:val="1"/>
    <wne:hash wne:val="2045941012"/>
  </wne:recipientData>
  <wne:recipientData>
    <wne:active wne:val="1"/>
    <wne:hash wne:val="1580824801"/>
  </wne:recipientData>
  <wne:recipientData>
    <wne:active wne:val="1"/>
    <wne:hash wne:val="517305492"/>
  </wne:recipientData>
  <wne:recipientData>
    <wne:active wne:val="1"/>
    <wne:hash wne:val="-1785271433"/>
  </wne:recipientData>
  <wne:recipientData>
    <wne:active wne:val="1"/>
    <wne:hash wne:val="703070971"/>
  </wne:recipientData>
  <wne:recipientData>
    <wne:active wne:val="1"/>
    <wne:hash wne:val="-683251455"/>
  </wne:recipientData>
  <wne:recipientData>
    <wne:active wne:val="1"/>
    <wne:hash wne:val="1472824900"/>
  </wne:recipientData>
  <wne:recipientData>
    <wne:active wne:val="1"/>
    <wne:hash wne:val="1692709579"/>
  </wne:recipientData>
  <wne:recipientData>
    <wne:active wne:val="1"/>
    <wne:hash wne:val="1156486636"/>
  </wne:recipientData>
  <wne:recipientData>
    <wne:active wne:val="1"/>
    <wne:hash wne:val="-1812201476"/>
  </wne:recipientData>
  <wne:recipientData>
    <wne:active wne:val="1"/>
    <wne:hash wne:val="-2091465265"/>
  </wne:recipientData>
  <wne:recipientData>
    <wne:active wne:val="1"/>
    <wne:hash wne:val="-1673715588"/>
  </wne:recipientData>
  <wne:recipientData>
    <wne:active wne:val="1"/>
    <wne:hash wne:val="-1062781864"/>
  </wne:recipientData>
  <wne:recipientData>
    <wne:active wne:val="1"/>
    <wne:hash wne:val="1438562902"/>
  </wne:recipientData>
  <wne:recipientData>
    <wne:active wne:val="1"/>
    <wne:hash wne:val="479130247"/>
  </wne:recipientData>
  <wne:recipientData>
    <wne:active wne:val="1"/>
    <wne:hash wne:val="86265354"/>
  </wne:recipientData>
  <wne:recipientData>
    <wne:active wne:val="1"/>
    <wne:hash wne:val="-1116710661"/>
  </wne:recipientData>
  <wne:recipientData>
    <wne:active wne:val="1"/>
    <wne:hash wne:val="1486257385"/>
  </wne:recipientData>
  <wne:recipientData>
    <wne:active wne:val="1"/>
    <wne:hash wne:val="1217363644"/>
  </wne:recipientData>
  <wne:recipientData>
    <wne:active wne:val="0"/>
    <wne:hash wne:val="-1630968516"/>
  </wne:recipientData>
  <wne:recipientData>
    <wne:active wne:val="0"/>
    <wne:hash wne:val="1975700557"/>
  </wne:recipientData>
  <wne:recipientData>
    <wne:active wne:val="0"/>
    <wne:hash wne:val="-1878530391"/>
  </wne:recipientData>
  <wne:recipientData>
    <wne:active wne:val="0"/>
    <wne:hash wne:val="-48871653"/>
  </wne:recipientData>
  <wne:recipientData>
    <wne:active wne:val="0"/>
    <wne:hash wne:val="503311821"/>
  </wne:recipientData>
  <wne:recipientData>
    <wne:active wne:val="0"/>
    <wne:hash wne:val="-2080023135"/>
  </wne:recipientData>
  <wne:recipientData>
    <wne:active wne:val="0"/>
    <wne:hash wne:val="-901681301"/>
  </wne:recipientData>
  <wne:recipientData>
    <wne:active wne:val="0"/>
    <wne:hash wne:val="1579867419"/>
  </wne:recipientData>
  <wne:recipientData>
    <wne:active wne:val="0"/>
    <wne:hash wne:val="1894230259"/>
  </wne:recipientData>
  <wne:recipientData>
    <wne:active wne:val="0"/>
    <wne:hash wne:val="-772732387"/>
  </wne:recipientData>
  <wne:recipientData>
    <wne:active wne:val="0"/>
    <wne:hash wne:val="965495012"/>
  </wne:recipientData>
  <wne:recipientData>
    <wne:active wne:val="0"/>
    <wne:hash wne:val="888220130"/>
  </wne:recipientData>
  <wne:recipientData>
    <wne:active wne:val="0"/>
    <wne:hash wne:val="-2026579616"/>
  </wne:recipientData>
  <wne:recipientData>
    <wne:active wne:val="0"/>
    <wne:hash wne:val="-315101838"/>
  </wne:recipientData>
  <wne:recipientData>
    <wne:active wne:val="0"/>
    <wne:hash wne:val="1093731205"/>
  </wne:recipientData>
  <wne:recipientData>
    <wne:active wne:val="0"/>
    <wne:hash wne:val="1161415084"/>
  </wne:recipientData>
  <wne:recipientData>
    <wne:active wne:val="0"/>
    <wne:hash wne:val="1479117495"/>
  </wne:recipientData>
  <wne:recipientData>
    <wne:active wne:val="0"/>
    <wne:hash wne:val="720911955"/>
  </wne:recipientData>
  <wne:recipientData>
    <wne:active wne:val="0"/>
    <wne:hash wne:val="-1967802471"/>
  </wne:recipientData>
  <wne:recipientData>
    <wne:active wne:val="0"/>
    <wne:hash wne:val="-2109189604"/>
  </wne:recipientData>
  <wne:recipientData>
    <wne:active wne:val="0"/>
    <wne:hash wne:val="-337838539"/>
  </wne:recipientData>
  <wne:recipientData>
    <wne:active wne:val="0"/>
    <wne:hash wne:val="-631030044"/>
  </wne:recipientData>
  <wne:recipientData>
    <wne:active wne:val="0"/>
    <wne:hash wne:val="1685263994"/>
  </wne:recipientData>
  <wne:recipientData>
    <wne:active wne:val="0"/>
    <wne:hash wne:val="-671059238"/>
  </wne:recipientData>
  <wne:recipientData>
    <wne:active wne:val="0"/>
    <wne:hash wne:val="285267091"/>
  </wne:recipientData>
  <wne:recipientData>
    <wne:active wne:val="0"/>
    <wne:hash wne:val="-584920710"/>
  </wne:recipientData>
  <wne:recipientData>
    <wne:active wne:val="0"/>
    <wne:hash wne:val="-1115158394"/>
  </wne:recipientData>
  <wne:recipientData>
    <wne:active wne:val="0"/>
    <wne:hash wne:val="-705651854"/>
  </wne:recipientData>
  <wne:recipientData>
    <wne:active wne:val="0"/>
    <wne:hash wne:val="-1912106740"/>
  </wne:recipientData>
  <wne:recipientData>
    <wne:active wne:val="0"/>
    <wne:hash wne:val="1454913484"/>
  </wne:recipientData>
  <wne:recipientData>
    <wne:active wne:val="0"/>
    <wne:hash wne:val="-434407418"/>
  </wne:recipientData>
  <wne:recipientData>
    <wne:active wne:val="0"/>
    <wne:hash wne:val="1009938020"/>
  </wne:recipientData>
  <wne:recipientData>
    <wne:active wne:val="0"/>
    <wne:hash wne:val="-233097329"/>
  </wne:recipientData>
  <wne:recipientData>
    <wne:active wne:val="0"/>
    <wne:hash wne:val="-2019641452"/>
  </wne:recipientData>
  <wne:recipientData>
    <wne:active wne:val="0"/>
    <wne:hash wne:val="-377855543"/>
  </wne:recipientData>
  <wne:recipientData>
    <wne:active wne:val="0"/>
    <wne:hash wne:val="-1242196287"/>
  </wne:recipientData>
  <wne:recipientData>
    <wne:active wne:val="0"/>
    <wne:hash wne:val="941453119"/>
  </wne:recipientData>
  <wne:recipientData>
    <wne:active wne:val="0"/>
    <wne:hash wne:val="1477060755"/>
  </wne:recipientData>
  <wne:recipientData>
    <wne:active wne:val="0"/>
    <wne:hash wne:val="-24159260"/>
  </wne:recipientData>
  <wne:recipientData>
    <wne:active wne:val="0"/>
    <wne:hash wne:val="-1715931636"/>
  </wne:recipientData>
  <wne:recipientData>
    <wne:active wne:val="0"/>
    <wne:hash wne:val="940032378"/>
  </wne:recipientData>
  <wne:recipientData>
    <wne:active wne:val="0"/>
    <wne:hash wne:val="-901367787"/>
  </wne:recipientData>
  <wne:recipientData>
    <wne:active wne:val="0"/>
    <wne:hash wne:val="165630493"/>
  </wne:recipientData>
  <wne:recipientData>
    <wne:active wne:val="0"/>
    <wne:hash wne:val="-250576877"/>
  </wne:recipientData>
  <wne:recipientData>
    <wne:active wne:val="0"/>
    <wne:hash wne:val="-130309146"/>
  </wne:recipientData>
  <wne:recipientData>
    <wne:active wne:val="0"/>
    <wne:hash wne:val="-1335372419"/>
  </wne:recipientData>
  <wne:recipientData>
    <wne:active wne:val="0"/>
    <wne:hash wne:val="481953641"/>
  </wne:recipientData>
  <wne:recipientData>
    <wne:active wne:val="0"/>
    <wne:hash wne:val="-1656209457"/>
  </wne:recipientData>
  <wne:recipientData>
    <wne:active wne:val="0"/>
    <wne:hash wne:val="-1738636575"/>
  </wne:recipientData>
  <wne:recipientData>
    <wne:active wne:val="0"/>
    <wne:hash wne:val="1897416003"/>
  </wne:recipientData>
  <wne:recipientData>
    <wne:active wne:val="0"/>
    <wne:hash wne:val="1219745541"/>
  </wne:recipientData>
  <wne:recipientData>
    <wne:active wne:val="0"/>
    <wne:hash wne:val="1454444825"/>
  </wne:recipientData>
  <wne:recipientData>
    <wne:active wne:val="0"/>
    <wne:hash wne:val="1588293521"/>
  </wne:recipientData>
  <wne:recipientData>
    <wne:active wne:val="0"/>
    <wne:hash wne:val="834515241"/>
  </wne:recipientData>
  <wne:recipientData>
    <wne:active wne:val="0"/>
    <wne:hash wne:val="1281574869"/>
  </wne:recipientData>
  <wne:recipientData>
    <wne:active wne:val="0"/>
    <wne:hash wne:val="-837054835"/>
  </wne:recipientData>
  <wne:recipientData>
    <wne:active wne:val="0"/>
    <wne:hash wne:val="-1445086900"/>
  </wne:recipientData>
  <wne:recipientData>
    <wne:active wne:val="0"/>
    <wne:hash wne:val="-712853175"/>
  </wne:recipientData>
  <wne:recipientData>
    <wne:active wne:val="0"/>
    <wne:hash wne:val="-494438932"/>
  </wne:recipientData>
  <wne:recipientData>
    <wne:active wne:val="0"/>
    <wne:hash wne:val="-1462795868"/>
  </wne:recipientData>
  <wne:recipientData>
    <wne:active wne:val="0"/>
    <wne:hash wne:val="-1596530654"/>
  </wne:recipientData>
  <wne:recipientData>
    <wne:active wne:val="0"/>
    <wne:hash wne:val="-33363374"/>
  </wne:recipientData>
  <wne:recipientData>
    <wne:active wne:val="0"/>
    <wne:hash wne:val="2079759665"/>
  </wne:recipientData>
  <wne:recipientData>
    <wne:active wne:val="0"/>
    <wne:hash wne:val="1755955095"/>
  </wne:recipientData>
  <wne:recipientData>
    <wne:active wne:val="0"/>
    <wne:hash wne:val="-271014051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Y:\緑化推進部\緑化推進事務所\　推進部限定公開フォルダ\R05ポスター展\08_学校依頼先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込用$` "/>
    <w:viewMergedData/>
    <w:activeRecord w:val="3"/>
    <w:odso>
      <w:udl w:val="Provider=Microsoft.ACE.OLEDB.12.0;User ID=Admin;Data Source=C:\Users\kikou313\Desktop\01_募集\07_学校依頼先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込用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870"/>
    <w:rsid w:val="000010FA"/>
    <w:rsid w:val="00021187"/>
    <w:rsid w:val="00041B79"/>
    <w:rsid w:val="000626E0"/>
    <w:rsid w:val="00063045"/>
    <w:rsid w:val="000A486A"/>
    <w:rsid w:val="000B7B93"/>
    <w:rsid w:val="000D2FE3"/>
    <w:rsid w:val="00115FA0"/>
    <w:rsid w:val="00144AFE"/>
    <w:rsid w:val="001D7483"/>
    <w:rsid w:val="001F6F95"/>
    <w:rsid w:val="001F761A"/>
    <w:rsid w:val="00210FA0"/>
    <w:rsid w:val="00225F92"/>
    <w:rsid w:val="00234AEE"/>
    <w:rsid w:val="00237BE0"/>
    <w:rsid w:val="00280819"/>
    <w:rsid w:val="002A3887"/>
    <w:rsid w:val="002C1C61"/>
    <w:rsid w:val="002F03C6"/>
    <w:rsid w:val="002F06F6"/>
    <w:rsid w:val="003149C2"/>
    <w:rsid w:val="003C3625"/>
    <w:rsid w:val="003C78AA"/>
    <w:rsid w:val="003E3B1A"/>
    <w:rsid w:val="003E68AB"/>
    <w:rsid w:val="00406237"/>
    <w:rsid w:val="004127D0"/>
    <w:rsid w:val="00412FB2"/>
    <w:rsid w:val="00464AA4"/>
    <w:rsid w:val="00494786"/>
    <w:rsid w:val="004A3B39"/>
    <w:rsid w:val="004A40EE"/>
    <w:rsid w:val="004E4EC1"/>
    <w:rsid w:val="00560BCE"/>
    <w:rsid w:val="005A47A2"/>
    <w:rsid w:val="005A73BD"/>
    <w:rsid w:val="005C1B0E"/>
    <w:rsid w:val="005E039C"/>
    <w:rsid w:val="0062068D"/>
    <w:rsid w:val="0066223D"/>
    <w:rsid w:val="00662DAE"/>
    <w:rsid w:val="00670398"/>
    <w:rsid w:val="00671498"/>
    <w:rsid w:val="006A41D4"/>
    <w:rsid w:val="006C6971"/>
    <w:rsid w:val="006D4D8F"/>
    <w:rsid w:val="006E48F3"/>
    <w:rsid w:val="006E6E9A"/>
    <w:rsid w:val="00714E5B"/>
    <w:rsid w:val="00720B4E"/>
    <w:rsid w:val="007447CD"/>
    <w:rsid w:val="00766AE7"/>
    <w:rsid w:val="0076757B"/>
    <w:rsid w:val="00771C1C"/>
    <w:rsid w:val="007B06C2"/>
    <w:rsid w:val="007B2514"/>
    <w:rsid w:val="007C20C8"/>
    <w:rsid w:val="007D56CB"/>
    <w:rsid w:val="00821EE0"/>
    <w:rsid w:val="00826902"/>
    <w:rsid w:val="008557AB"/>
    <w:rsid w:val="00867A08"/>
    <w:rsid w:val="00871527"/>
    <w:rsid w:val="008958EB"/>
    <w:rsid w:val="008B6E7B"/>
    <w:rsid w:val="008D1474"/>
    <w:rsid w:val="008E6148"/>
    <w:rsid w:val="008F4724"/>
    <w:rsid w:val="008F523F"/>
    <w:rsid w:val="009536AA"/>
    <w:rsid w:val="009713D7"/>
    <w:rsid w:val="00973358"/>
    <w:rsid w:val="009915BB"/>
    <w:rsid w:val="009B5D0F"/>
    <w:rsid w:val="009E4075"/>
    <w:rsid w:val="009E49A1"/>
    <w:rsid w:val="00A148FB"/>
    <w:rsid w:val="00A1624B"/>
    <w:rsid w:val="00A16870"/>
    <w:rsid w:val="00A740CE"/>
    <w:rsid w:val="00A95447"/>
    <w:rsid w:val="00AA7409"/>
    <w:rsid w:val="00AB6754"/>
    <w:rsid w:val="00AE0F2E"/>
    <w:rsid w:val="00AE1C83"/>
    <w:rsid w:val="00B05020"/>
    <w:rsid w:val="00B24D74"/>
    <w:rsid w:val="00B538E6"/>
    <w:rsid w:val="00B54652"/>
    <w:rsid w:val="00C11180"/>
    <w:rsid w:val="00C17BAB"/>
    <w:rsid w:val="00C259ED"/>
    <w:rsid w:val="00C56515"/>
    <w:rsid w:val="00C56814"/>
    <w:rsid w:val="00C87146"/>
    <w:rsid w:val="00CF3DA6"/>
    <w:rsid w:val="00D149F5"/>
    <w:rsid w:val="00D17FC8"/>
    <w:rsid w:val="00D269EE"/>
    <w:rsid w:val="00D53AD2"/>
    <w:rsid w:val="00DC58EC"/>
    <w:rsid w:val="00DF0284"/>
    <w:rsid w:val="00DF27CA"/>
    <w:rsid w:val="00E039DB"/>
    <w:rsid w:val="00E13401"/>
    <w:rsid w:val="00E328B9"/>
    <w:rsid w:val="00E32D9E"/>
    <w:rsid w:val="00E42487"/>
    <w:rsid w:val="00E57654"/>
    <w:rsid w:val="00E665C2"/>
    <w:rsid w:val="00E734F0"/>
    <w:rsid w:val="00E83B60"/>
    <w:rsid w:val="00E900A7"/>
    <w:rsid w:val="00E943CD"/>
    <w:rsid w:val="00E965B8"/>
    <w:rsid w:val="00EF2BA5"/>
    <w:rsid w:val="00EF3202"/>
    <w:rsid w:val="00EF3BDB"/>
    <w:rsid w:val="00F015A3"/>
    <w:rsid w:val="00F05DC9"/>
    <w:rsid w:val="00F57117"/>
    <w:rsid w:val="00F909B8"/>
    <w:rsid w:val="00FB6D61"/>
    <w:rsid w:val="00FB6E38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63DB1"/>
  <w15:docId w15:val="{5AD79F18-034C-4F45-9302-AA483B04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5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5DC9"/>
    <w:rPr>
      <w:kern w:val="2"/>
      <w:sz w:val="21"/>
      <w:szCs w:val="24"/>
    </w:rPr>
  </w:style>
  <w:style w:type="paragraph" w:styleId="a6">
    <w:name w:val="footer"/>
    <w:basedOn w:val="a"/>
    <w:link w:val="a7"/>
    <w:rsid w:val="00F05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5DC9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44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447C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6C69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6C69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6C69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kikou313\Desktop\01_&#21215;&#38598;\07_&#23398;&#26657;&#20381;&#38972;&#20808;&#19968;&#3523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F167-7539-4CAA-B396-C9EF2DFC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第２３回ひめじ花と緑のまちづくりポスター提出用</vt:lpstr>
      <vt:lpstr>第２３回ひめじ花と緑のまちづくりポスター提出用</vt:lpstr>
    </vt:vector>
  </TitlesOfParts>
  <Company>r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第２３回ひめじ花と緑のまちづくりポスター提出用</dc:title>
  <dc:creator>ryokka</dc:creator>
  <cp:lastModifiedBy>川西 悠太</cp:lastModifiedBy>
  <cp:revision>5</cp:revision>
  <cp:lastPrinted>2024-06-11T00:28:00Z</cp:lastPrinted>
  <dcterms:created xsi:type="dcterms:W3CDTF">2023-06-09T06:03:00Z</dcterms:created>
  <dcterms:modified xsi:type="dcterms:W3CDTF">2024-06-11T00:49:00Z</dcterms:modified>
</cp:coreProperties>
</file>