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2"/>
      </w:tblGrid>
      <w:tr w:rsidR="006B50CF" w:rsidRPr="006B06A0" w14:paraId="3B405A1C" w14:textId="77777777" w:rsidTr="006B06A0">
        <w:trPr>
          <w:trHeight w:val="8908"/>
        </w:trPr>
        <w:tc>
          <w:tcPr>
            <w:tcW w:w="4972" w:type="dxa"/>
          </w:tcPr>
          <w:p w14:paraId="440BBA9E" w14:textId="77777777" w:rsidR="006B50CF" w:rsidRPr="006B06A0" w:rsidRDefault="006B50CF" w:rsidP="006B06A0">
            <w:pPr>
              <w:spacing w:line="240" w:lineRule="exact"/>
              <w:rPr>
                <w:sz w:val="18"/>
                <w:szCs w:val="18"/>
              </w:rPr>
            </w:pPr>
          </w:p>
          <w:p w14:paraId="11030DA0" w14:textId="77777777" w:rsidR="00012D98" w:rsidRPr="006B06A0" w:rsidRDefault="00012D98" w:rsidP="006B06A0">
            <w:pPr>
              <w:spacing w:line="240" w:lineRule="exact"/>
              <w:jc w:val="center"/>
              <w:rPr>
                <w:sz w:val="22"/>
                <w:szCs w:val="18"/>
              </w:rPr>
            </w:pPr>
            <w:r w:rsidRPr="006B06A0">
              <w:rPr>
                <w:rFonts w:hint="eastAsia"/>
                <w:sz w:val="22"/>
                <w:szCs w:val="18"/>
              </w:rPr>
              <w:t>令和</w:t>
            </w:r>
            <w:r w:rsidR="0083029D">
              <w:rPr>
                <w:rFonts w:hint="eastAsia"/>
                <w:sz w:val="22"/>
                <w:szCs w:val="18"/>
              </w:rPr>
              <w:t>８</w:t>
            </w:r>
            <w:r w:rsidRPr="006B06A0">
              <w:rPr>
                <w:rFonts w:hint="eastAsia"/>
                <w:sz w:val="22"/>
                <w:szCs w:val="18"/>
              </w:rPr>
              <w:t>年</w:t>
            </w:r>
            <w:r w:rsidR="0083029D">
              <w:rPr>
                <w:rFonts w:hint="eastAsia"/>
                <w:sz w:val="22"/>
                <w:szCs w:val="18"/>
              </w:rPr>
              <w:t>４</w:t>
            </w:r>
            <w:r w:rsidR="006B76D4">
              <w:rPr>
                <w:rFonts w:hint="eastAsia"/>
                <w:sz w:val="22"/>
                <w:szCs w:val="18"/>
              </w:rPr>
              <w:t>月</w:t>
            </w:r>
            <w:r w:rsidR="000B0D05" w:rsidRPr="006B06A0">
              <w:rPr>
                <w:rFonts w:hint="eastAsia"/>
                <w:sz w:val="22"/>
                <w:szCs w:val="18"/>
              </w:rPr>
              <w:t>採用</w:t>
            </w:r>
            <w:r w:rsidR="0083029D">
              <w:rPr>
                <w:rFonts w:hint="eastAsia"/>
                <w:sz w:val="22"/>
                <w:szCs w:val="18"/>
              </w:rPr>
              <w:t>予定</w:t>
            </w:r>
          </w:p>
          <w:p w14:paraId="3D2E7EE1" w14:textId="77777777" w:rsidR="006B50CF" w:rsidRPr="006B06A0" w:rsidRDefault="006B50CF" w:rsidP="006B06A0">
            <w:pPr>
              <w:spacing w:line="240" w:lineRule="exact"/>
              <w:jc w:val="center"/>
              <w:rPr>
                <w:sz w:val="22"/>
                <w:szCs w:val="18"/>
              </w:rPr>
            </w:pPr>
            <w:r w:rsidRPr="006B06A0">
              <w:rPr>
                <w:rFonts w:hint="eastAsia"/>
                <w:sz w:val="22"/>
                <w:szCs w:val="18"/>
              </w:rPr>
              <w:t>一般財団法人姫路市まちづくり振興機構</w:t>
            </w:r>
          </w:p>
          <w:p w14:paraId="3BC649B7" w14:textId="77777777" w:rsidR="006B50CF" w:rsidRPr="006B06A0" w:rsidRDefault="006B50CF" w:rsidP="006B06A0">
            <w:pPr>
              <w:spacing w:line="240" w:lineRule="exact"/>
              <w:jc w:val="center"/>
              <w:rPr>
                <w:sz w:val="22"/>
                <w:szCs w:val="18"/>
              </w:rPr>
            </w:pPr>
            <w:r w:rsidRPr="006B06A0">
              <w:rPr>
                <w:rFonts w:hint="eastAsia"/>
                <w:sz w:val="22"/>
                <w:szCs w:val="18"/>
              </w:rPr>
              <w:t xml:space="preserve">　職員採用試験</w:t>
            </w:r>
          </w:p>
          <w:p w14:paraId="4106D25D" w14:textId="77777777" w:rsidR="006B50CF" w:rsidRPr="006B06A0" w:rsidRDefault="006B50CF" w:rsidP="006B06A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36"/>
                <w:szCs w:val="18"/>
              </w:rPr>
            </w:pPr>
            <w:r w:rsidRPr="006B06A0">
              <w:rPr>
                <w:rFonts w:ascii="ＭＳ ゴシック" w:eastAsia="ＭＳ ゴシック" w:hAnsi="ＭＳ ゴシック" w:hint="eastAsia"/>
                <w:b/>
                <w:sz w:val="36"/>
                <w:szCs w:val="18"/>
              </w:rPr>
              <w:t>受　験　票</w:t>
            </w:r>
          </w:p>
          <w:p w14:paraId="3DC10E4E" w14:textId="77777777" w:rsidR="006B50CF" w:rsidRPr="006B06A0" w:rsidRDefault="006B50CF" w:rsidP="006B06A0">
            <w:pPr>
              <w:spacing w:line="240" w:lineRule="exact"/>
              <w:jc w:val="center"/>
              <w:rPr>
                <w:sz w:val="20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</w:tblGrid>
            <w:tr w:rsidR="006B50CF" w:rsidRPr="006B06A0" w14:paraId="0CC2B744" w14:textId="77777777" w:rsidTr="006B06A0">
              <w:trPr>
                <w:trHeight w:val="1134"/>
                <w:jc w:val="center"/>
              </w:trPr>
              <w:tc>
                <w:tcPr>
                  <w:tcW w:w="3964" w:type="dxa"/>
                  <w:tcBorders>
                    <w:bottom w:val="single" w:sz="4" w:space="0" w:color="000000"/>
                  </w:tcBorders>
                </w:tcPr>
                <w:p w14:paraId="324E9BFB" w14:textId="77777777" w:rsidR="006B50CF" w:rsidRPr="006B06A0" w:rsidRDefault="005162E9" w:rsidP="006B06A0">
                  <w:pPr>
                    <w:spacing w:line="320" w:lineRule="exact"/>
                    <w:rPr>
                      <w:sz w:val="20"/>
                      <w:szCs w:val="18"/>
                    </w:rPr>
                  </w:pPr>
                  <w:r w:rsidRPr="006B06A0">
                    <w:rPr>
                      <w:rFonts w:hint="eastAsia"/>
                      <w:sz w:val="20"/>
                      <w:szCs w:val="18"/>
                    </w:rPr>
                    <w:t>※受験番号</w:t>
                  </w:r>
                </w:p>
              </w:tc>
            </w:tr>
            <w:tr w:rsidR="006B50CF" w:rsidRPr="006B06A0" w14:paraId="22FEA7E8" w14:textId="77777777" w:rsidTr="006B06A0">
              <w:trPr>
                <w:trHeight w:val="1134"/>
                <w:jc w:val="center"/>
              </w:trPr>
              <w:tc>
                <w:tcPr>
                  <w:tcW w:w="3964" w:type="dxa"/>
                </w:tcPr>
                <w:p w14:paraId="24FD5F55" w14:textId="77777777" w:rsidR="006B50CF" w:rsidRPr="006B06A0" w:rsidRDefault="006B50CF" w:rsidP="006B06A0">
                  <w:pPr>
                    <w:spacing w:line="320" w:lineRule="exact"/>
                    <w:ind w:firstLineChars="100" w:firstLine="200"/>
                    <w:rPr>
                      <w:sz w:val="20"/>
                      <w:szCs w:val="18"/>
                    </w:rPr>
                  </w:pPr>
                  <w:r w:rsidRPr="006B06A0">
                    <w:rPr>
                      <w:rFonts w:hint="eastAsia"/>
                      <w:sz w:val="20"/>
                      <w:szCs w:val="18"/>
                    </w:rPr>
                    <w:t>氏　名</w:t>
                  </w:r>
                </w:p>
                <w:p w14:paraId="273EF920" w14:textId="77777777" w:rsidR="006A7745" w:rsidRPr="006B06A0" w:rsidRDefault="006A7745" w:rsidP="006B06A0">
                  <w:pPr>
                    <w:spacing w:line="140" w:lineRule="exact"/>
                    <w:ind w:firstLineChars="100" w:firstLine="200"/>
                    <w:rPr>
                      <w:sz w:val="20"/>
                      <w:szCs w:val="18"/>
                    </w:rPr>
                  </w:pPr>
                </w:p>
                <w:p w14:paraId="35E811C6" w14:textId="77777777" w:rsidR="006A7745" w:rsidRPr="006B06A0" w:rsidRDefault="006A7745" w:rsidP="006B06A0">
                  <w:pPr>
                    <w:spacing w:line="360" w:lineRule="exact"/>
                    <w:ind w:firstLineChars="100" w:firstLine="200"/>
                    <w:rPr>
                      <w:sz w:val="20"/>
                      <w:szCs w:val="18"/>
                    </w:rPr>
                  </w:pPr>
                </w:p>
              </w:tc>
            </w:tr>
          </w:tbl>
          <w:p w14:paraId="1E7C33FE" w14:textId="77777777" w:rsidR="006B50CF" w:rsidRPr="006B06A0" w:rsidRDefault="006B50CF" w:rsidP="006B06A0">
            <w:pPr>
              <w:spacing w:line="240" w:lineRule="exact"/>
              <w:rPr>
                <w:sz w:val="20"/>
                <w:szCs w:val="18"/>
              </w:rPr>
            </w:pPr>
            <w:r w:rsidRPr="006B06A0">
              <w:rPr>
                <w:rFonts w:hint="eastAsia"/>
                <w:sz w:val="20"/>
                <w:szCs w:val="18"/>
              </w:rPr>
              <w:t xml:space="preserve">　　（※欄は記入不要）</w:t>
            </w:r>
          </w:p>
          <w:p w14:paraId="1DE36068" w14:textId="77777777" w:rsidR="006B50CF" w:rsidRPr="006B06A0" w:rsidRDefault="000C2153" w:rsidP="006B06A0">
            <w:pPr>
              <w:spacing w:line="240" w:lineRule="exact"/>
              <w:rPr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pict w14:anchorId="1EC86603">
                <v:oval id="_x0000_s2052" style="position:absolute;left:0;text-align:left;margin-left:14.8pt;margin-top:52.4pt;width:68.05pt;height:68.05pt;z-index:251657216" filled="f" strokecolor="#a5a5a5">
                  <v:stroke dashstyle="dash"/>
                  <v:textbox inset="5.85pt,.7pt,5.85pt,.7pt"/>
                </v:oval>
              </w:pic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</w:tblGrid>
            <w:tr w:rsidR="006B50CF" w:rsidRPr="006B06A0" w14:paraId="3EAE32BF" w14:textId="77777777" w:rsidTr="006B06A0">
              <w:trPr>
                <w:trHeight w:val="2551"/>
                <w:jc w:val="center"/>
              </w:trPr>
              <w:tc>
                <w:tcPr>
                  <w:tcW w:w="1984" w:type="dxa"/>
                  <w:vAlign w:val="center"/>
                </w:tcPr>
                <w:p w14:paraId="36F6340C" w14:textId="77777777" w:rsidR="006B50CF" w:rsidRPr="006B06A0" w:rsidRDefault="006B50CF" w:rsidP="006B06A0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4"/>
                      <w:szCs w:val="18"/>
                      <w:u w:val="single"/>
                    </w:rPr>
                  </w:pPr>
                  <w:r w:rsidRPr="006B06A0">
                    <w:rPr>
                      <w:rFonts w:ascii="ＭＳ 明朝" w:hAnsi="ＭＳ 明朝" w:hint="eastAsia"/>
                      <w:sz w:val="14"/>
                      <w:szCs w:val="18"/>
                      <w:u w:val="single"/>
                    </w:rPr>
                    <w:t>写真を貼ってください</w:t>
                  </w:r>
                </w:p>
                <w:p w14:paraId="1E378807" w14:textId="77777777" w:rsidR="006B50CF" w:rsidRPr="006B06A0" w:rsidRDefault="006B50CF" w:rsidP="006B06A0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4"/>
                      <w:szCs w:val="18"/>
                    </w:rPr>
                  </w:pPr>
                  <w:r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縦4.5cm×横3.5cm</w:t>
                  </w:r>
                </w:p>
                <w:p w14:paraId="536A3BF3" w14:textId="77777777" w:rsidR="002404E6" w:rsidRPr="006B06A0" w:rsidRDefault="002404E6" w:rsidP="006B06A0">
                  <w:pPr>
                    <w:spacing w:line="240" w:lineRule="exact"/>
                    <w:ind w:left="140" w:hangingChars="100" w:hanging="140"/>
                    <w:rPr>
                      <w:rFonts w:ascii="ＭＳ 明朝" w:hAnsi="ＭＳ 明朝"/>
                      <w:sz w:val="14"/>
                      <w:szCs w:val="18"/>
                    </w:rPr>
                  </w:pPr>
                </w:p>
                <w:p w14:paraId="2D8AB717" w14:textId="77777777" w:rsidR="002404E6" w:rsidRPr="006B06A0" w:rsidRDefault="002404E6" w:rsidP="006B06A0">
                  <w:pPr>
                    <w:spacing w:line="240" w:lineRule="exact"/>
                    <w:ind w:left="140" w:hangingChars="100" w:hanging="140"/>
                    <w:rPr>
                      <w:rFonts w:ascii="ＭＳ 明朝" w:hAnsi="ＭＳ 明朝"/>
                      <w:sz w:val="14"/>
                      <w:szCs w:val="18"/>
                    </w:rPr>
                  </w:pPr>
                  <w:r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・受験申込書と同一のものを申込時に貼ってください。</w:t>
                  </w:r>
                </w:p>
                <w:p w14:paraId="3D9EB0B7" w14:textId="77777777" w:rsidR="006B50CF" w:rsidRPr="006B06A0" w:rsidRDefault="002404E6" w:rsidP="006B06A0">
                  <w:pPr>
                    <w:spacing w:line="240" w:lineRule="exact"/>
                    <w:ind w:left="140" w:hangingChars="100" w:hanging="140"/>
                    <w:rPr>
                      <w:rFonts w:ascii="ＭＳ 明朝" w:hAnsi="ＭＳ 明朝"/>
                      <w:sz w:val="14"/>
                      <w:szCs w:val="18"/>
                    </w:rPr>
                  </w:pPr>
                  <w:r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・</w:t>
                  </w:r>
                  <w:r w:rsidR="006B50CF"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申込前</w:t>
                  </w:r>
                  <w:r w:rsidR="00005634"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３か月</w:t>
                  </w:r>
                  <w:r w:rsidR="006B50CF"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以内に撮影</w:t>
                  </w:r>
                  <w:r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したものに限る。</w:t>
                  </w:r>
                </w:p>
                <w:p w14:paraId="0BEE41A3" w14:textId="77777777" w:rsidR="006B50CF" w:rsidRPr="006B06A0" w:rsidRDefault="006B50CF" w:rsidP="006B06A0">
                  <w:pPr>
                    <w:spacing w:line="240" w:lineRule="exact"/>
                    <w:rPr>
                      <w:rFonts w:ascii="ＭＳ 明朝" w:hAnsi="ＭＳ 明朝"/>
                      <w:sz w:val="14"/>
                      <w:szCs w:val="18"/>
                    </w:rPr>
                  </w:pPr>
                  <w:r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（正面・上半身・無帽）</w:t>
                  </w:r>
                </w:p>
                <w:p w14:paraId="4E58C5EF" w14:textId="77777777" w:rsidR="006B50CF" w:rsidRPr="006B06A0" w:rsidRDefault="002404E6" w:rsidP="006B06A0">
                  <w:pPr>
                    <w:spacing w:line="240" w:lineRule="exact"/>
                    <w:ind w:left="140" w:hangingChars="100" w:hanging="140"/>
                    <w:rPr>
                      <w:sz w:val="14"/>
                      <w:szCs w:val="18"/>
                    </w:rPr>
                  </w:pPr>
                  <w:r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・</w:t>
                  </w:r>
                  <w:r w:rsidR="006A7745"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【持参・郵送の場合】</w:t>
                  </w:r>
                  <w:r w:rsidR="006B50CF"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写真の裏面に</w:t>
                  </w:r>
                  <w:r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、</w:t>
                  </w:r>
                  <w:r w:rsidR="006B50CF"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氏名を明記すること</w:t>
                  </w:r>
                  <w:r w:rsidRPr="006B06A0">
                    <w:rPr>
                      <w:rFonts w:ascii="ＭＳ 明朝" w:hAnsi="ＭＳ 明朝" w:hint="eastAsia"/>
                      <w:sz w:val="14"/>
                      <w:szCs w:val="18"/>
                    </w:rPr>
                    <w:t>。</w:t>
                  </w:r>
                </w:p>
              </w:tc>
            </w:tr>
            <w:tr w:rsidR="006B50CF" w:rsidRPr="006B06A0" w14:paraId="41C8AE5D" w14:textId="77777777" w:rsidTr="006B06A0">
              <w:trPr>
                <w:trHeight w:val="451"/>
                <w:jc w:val="center"/>
              </w:trPr>
              <w:tc>
                <w:tcPr>
                  <w:tcW w:w="1984" w:type="dxa"/>
                  <w:vAlign w:val="center"/>
                </w:tcPr>
                <w:p w14:paraId="3BDDA9D2" w14:textId="77777777" w:rsidR="006B50CF" w:rsidRPr="006B06A0" w:rsidRDefault="00FA507E" w:rsidP="006B06A0">
                  <w:pPr>
                    <w:spacing w:line="240" w:lineRule="exact"/>
                    <w:jc w:val="center"/>
                    <w:rPr>
                      <w:sz w:val="16"/>
                      <w:szCs w:val="18"/>
                    </w:rPr>
                  </w:pPr>
                  <w:r w:rsidRPr="006B06A0">
                    <w:rPr>
                      <w:rFonts w:hint="eastAsia"/>
                      <w:sz w:val="16"/>
                      <w:szCs w:val="18"/>
                    </w:rPr>
                    <w:t>令和</w:t>
                  </w:r>
                  <w:r w:rsidR="001740FF">
                    <w:rPr>
                      <w:rFonts w:hint="eastAsia"/>
                      <w:sz w:val="16"/>
                      <w:szCs w:val="18"/>
                    </w:rPr>
                    <w:t>７</w:t>
                  </w:r>
                  <w:r w:rsidRPr="006B06A0">
                    <w:rPr>
                      <w:rFonts w:hint="eastAsia"/>
                      <w:sz w:val="16"/>
                      <w:szCs w:val="18"/>
                    </w:rPr>
                    <w:t>年</w:t>
                  </w:r>
                  <w:r w:rsidR="006B50CF" w:rsidRPr="006B06A0">
                    <w:rPr>
                      <w:rFonts w:hint="eastAsia"/>
                      <w:sz w:val="16"/>
                      <w:szCs w:val="18"/>
                    </w:rPr>
                    <w:t xml:space="preserve">　　月撮影</w:t>
                  </w:r>
                </w:p>
              </w:tc>
            </w:tr>
          </w:tbl>
          <w:p w14:paraId="4AD5EDCA" w14:textId="77777777" w:rsidR="006B50CF" w:rsidRPr="006B06A0" w:rsidRDefault="006B50CF" w:rsidP="006B06A0">
            <w:pPr>
              <w:spacing w:line="240" w:lineRule="exact"/>
              <w:rPr>
                <w:sz w:val="20"/>
                <w:szCs w:val="18"/>
              </w:rPr>
            </w:pPr>
          </w:p>
          <w:p w14:paraId="0C104D94" w14:textId="77777777" w:rsidR="006B50CF" w:rsidRPr="006B06A0" w:rsidRDefault="006B50CF" w:rsidP="006B06A0">
            <w:pPr>
              <w:spacing w:line="240" w:lineRule="exact"/>
              <w:rPr>
                <w:sz w:val="20"/>
                <w:szCs w:val="18"/>
              </w:rPr>
            </w:pPr>
            <w:r w:rsidRPr="006B06A0">
              <w:rPr>
                <w:rFonts w:hint="eastAsia"/>
                <w:sz w:val="20"/>
                <w:szCs w:val="18"/>
              </w:rPr>
              <w:t xml:space="preserve">　第１次試験</w:t>
            </w:r>
          </w:p>
          <w:p w14:paraId="687CEF85" w14:textId="77777777" w:rsidR="006B50CF" w:rsidRPr="006B06A0" w:rsidRDefault="006B50CF" w:rsidP="006B06A0">
            <w:pPr>
              <w:spacing w:line="240" w:lineRule="exact"/>
              <w:rPr>
                <w:sz w:val="20"/>
                <w:szCs w:val="18"/>
              </w:rPr>
            </w:pPr>
            <w:r w:rsidRPr="006B06A0">
              <w:rPr>
                <w:rFonts w:hint="eastAsia"/>
                <w:sz w:val="20"/>
                <w:szCs w:val="18"/>
              </w:rPr>
              <w:t xml:space="preserve">　日　時：</w:t>
            </w:r>
            <w:r w:rsidR="00FA507E" w:rsidRPr="006B06A0">
              <w:rPr>
                <w:rFonts w:hint="eastAsia"/>
                <w:sz w:val="20"/>
                <w:szCs w:val="18"/>
              </w:rPr>
              <w:t>令和</w:t>
            </w:r>
            <w:r w:rsidR="006B76D4">
              <w:rPr>
                <w:rFonts w:hint="eastAsia"/>
                <w:sz w:val="20"/>
                <w:szCs w:val="18"/>
              </w:rPr>
              <w:t>７</w:t>
            </w:r>
            <w:r w:rsidR="00FA507E" w:rsidRPr="006B06A0">
              <w:rPr>
                <w:rFonts w:hint="eastAsia"/>
                <w:sz w:val="20"/>
                <w:szCs w:val="18"/>
              </w:rPr>
              <w:t>年</w:t>
            </w:r>
            <w:r w:rsidRPr="006B06A0">
              <w:rPr>
                <w:rFonts w:hint="eastAsia"/>
                <w:sz w:val="20"/>
                <w:szCs w:val="18"/>
              </w:rPr>
              <w:t>（</w:t>
            </w:r>
            <w:r w:rsidR="00FA507E" w:rsidRPr="006B06A0">
              <w:rPr>
                <w:rFonts w:ascii="ＭＳ 明朝" w:hAnsi="ＭＳ 明朝" w:hint="eastAsia"/>
                <w:sz w:val="20"/>
                <w:szCs w:val="18"/>
              </w:rPr>
              <w:t>20</w:t>
            </w:r>
            <w:r w:rsidR="006B76D4">
              <w:rPr>
                <w:rFonts w:ascii="ＭＳ 明朝" w:hAnsi="ＭＳ 明朝" w:hint="eastAsia"/>
                <w:sz w:val="20"/>
                <w:szCs w:val="18"/>
              </w:rPr>
              <w:t>25</w:t>
            </w:r>
            <w:r w:rsidRPr="006B06A0">
              <w:rPr>
                <w:rFonts w:hint="eastAsia"/>
                <w:sz w:val="20"/>
                <w:szCs w:val="18"/>
              </w:rPr>
              <w:t>年）</w:t>
            </w:r>
            <w:r w:rsidR="0083029D">
              <w:rPr>
                <w:rFonts w:hint="eastAsia"/>
                <w:sz w:val="20"/>
                <w:szCs w:val="18"/>
              </w:rPr>
              <w:t>１２</w:t>
            </w:r>
            <w:r w:rsidRPr="006B06A0">
              <w:rPr>
                <w:rFonts w:hint="eastAsia"/>
                <w:sz w:val="20"/>
                <w:szCs w:val="18"/>
              </w:rPr>
              <w:t>月</w:t>
            </w:r>
            <w:r w:rsidR="0083029D">
              <w:rPr>
                <w:rFonts w:hint="eastAsia"/>
                <w:sz w:val="20"/>
                <w:szCs w:val="18"/>
              </w:rPr>
              <w:t>２０</w:t>
            </w:r>
            <w:r w:rsidRPr="006B06A0">
              <w:rPr>
                <w:rFonts w:hint="eastAsia"/>
                <w:sz w:val="20"/>
                <w:szCs w:val="18"/>
              </w:rPr>
              <w:t>日（</w:t>
            </w:r>
            <w:r w:rsidR="0083029D">
              <w:rPr>
                <w:rFonts w:hint="eastAsia"/>
                <w:sz w:val="20"/>
                <w:szCs w:val="18"/>
              </w:rPr>
              <w:t>土</w:t>
            </w:r>
            <w:r w:rsidRPr="006B06A0">
              <w:rPr>
                <w:rFonts w:hint="eastAsia"/>
                <w:sz w:val="20"/>
                <w:szCs w:val="18"/>
              </w:rPr>
              <w:t>）</w:t>
            </w:r>
          </w:p>
          <w:p w14:paraId="1BFDA978" w14:textId="77777777" w:rsidR="006B50CF" w:rsidRPr="006B06A0" w:rsidRDefault="006B50CF" w:rsidP="006B06A0">
            <w:pPr>
              <w:spacing w:line="240" w:lineRule="exact"/>
              <w:rPr>
                <w:sz w:val="20"/>
                <w:szCs w:val="18"/>
              </w:rPr>
            </w:pPr>
            <w:r w:rsidRPr="006B06A0">
              <w:rPr>
                <w:rFonts w:hint="eastAsia"/>
                <w:sz w:val="20"/>
                <w:szCs w:val="18"/>
              </w:rPr>
              <w:t xml:space="preserve">　　　　　</w:t>
            </w:r>
            <w:r w:rsidR="00D47257" w:rsidRPr="006B06A0">
              <w:rPr>
                <w:rFonts w:hint="eastAsia"/>
                <w:sz w:val="20"/>
                <w:szCs w:val="18"/>
              </w:rPr>
              <w:t>午後２</w:t>
            </w:r>
            <w:r w:rsidRPr="006B06A0">
              <w:rPr>
                <w:rFonts w:hint="eastAsia"/>
                <w:sz w:val="20"/>
                <w:szCs w:val="18"/>
              </w:rPr>
              <w:t>時</w:t>
            </w:r>
            <w:r w:rsidR="00E77EBF" w:rsidRPr="006B06A0">
              <w:rPr>
                <w:rFonts w:hint="eastAsia"/>
                <w:sz w:val="20"/>
                <w:szCs w:val="18"/>
              </w:rPr>
              <w:t>開始</w:t>
            </w:r>
          </w:p>
          <w:p w14:paraId="6D5B2680" w14:textId="77777777" w:rsidR="006B50CF" w:rsidRPr="006B06A0" w:rsidRDefault="006B50CF" w:rsidP="006B06A0">
            <w:pPr>
              <w:spacing w:line="240" w:lineRule="exact"/>
              <w:rPr>
                <w:sz w:val="20"/>
                <w:szCs w:val="18"/>
              </w:rPr>
            </w:pPr>
            <w:r w:rsidRPr="006B06A0">
              <w:rPr>
                <w:rFonts w:hint="eastAsia"/>
                <w:sz w:val="20"/>
                <w:szCs w:val="18"/>
              </w:rPr>
              <w:t xml:space="preserve">　会　場：</w:t>
            </w:r>
            <w:r w:rsidR="00B3275C" w:rsidRPr="006B06A0">
              <w:rPr>
                <w:rFonts w:ascii="ＭＳ 明朝" w:hAnsi="ＭＳ 明朝" w:hint="eastAsia"/>
                <w:sz w:val="20"/>
                <w:szCs w:val="18"/>
              </w:rPr>
              <w:t>姫路市</w:t>
            </w:r>
            <w:r w:rsidR="0083029D">
              <w:rPr>
                <w:rFonts w:ascii="ＭＳ 明朝" w:hAnsi="ＭＳ 明朝" w:hint="eastAsia"/>
                <w:sz w:val="20"/>
                <w:szCs w:val="18"/>
              </w:rPr>
              <w:t>市民</w:t>
            </w:r>
            <w:r w:rsidR="00B3275C" w:rsidRPr="006B06A0">
              <w:rPr>
                <w:rFonts w:ascii="ＭＳ 明朝" w:hAnsi="ＭＳ 明朝" w:hint="eastAsia"/>
                <w:sz w:val="20"/>
                <w:szCs w:val="18"/>
              </w:rPr>
              <w:t>会館</w:t>
            </w:r>
            <w:r w:rsidR="006B5F97" w:rsidRPr="006B06A0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="0083029D">
              <w:rPr>
                <w:rFonts w:ascii="ＭＳ 明朝" w:hAnsi="ＭＳ 明朝" w:hint="eastAsia"/>
                <w:sz w:val="20"/>
                <w:szCs w:val="18"/>
              </w:rPr>
              <w:t xml:space="preserve">４階　</w:t>
            </w:r>
            <w:r w:rsidR="00B3275C" w:rsidRPr="006B06A0">
              <w:rPr>
                <w:rFonts w:ascii="ＭＳ 明朝" w:hAnsi="ＭＳ 明朝" w:hint="eastAsia"/>
                <w:sz w:val="20"/>
                <w:szCs w:val="18"/>
              </w:rPr>
              <w:t>第</w:t>
            </w:r>
            <w:r w:rsidR="0083029D">
              <w:rPr>
                <w:rFonts w:ascii="ＭＳ 明朝" w:hAnsi="ＭＳ 明朝" w:hint="eastAsia"/>
                <w:sz w:val="20"/>
                <w:szCs w:val="18"/>
              </w:rPr>
              <w:t>６</w:t>
            </w:r>
            <w:r w:rsidR="00B3275C" w:rsidRPr="006B06A0">
              <w:rPr>
                <w:rFonts w:ascii="ＭＳ 明朝" w:hAnsi="ＭＳ 明朝" w:hint="eastAsia"/>
                <w:sz w:val="20"/>
                <w:szCs w:val="18"/>
              </w:rPr>
              <w:t>会議室</w:t>
            </w:r>
          </w:p>
          <w:p w14:paraId="5CE0E865" w14:textId="77777777" w:rsidR="006B50CF" w:rsidRPr="006B06A0" w:rsidRDefault="006B50CF" w:rsidP="006B06A0">
            <w:pPr>
              <w:spacing w:line="240" w:lineRule="exact"/>
              <w:rPr>
                <w:sz w:val="20"/>
                <w:szCs w:val="18"/>
              </w:rPr>
            </w:pPr>
            <w:r w:rsidRPr="006B06A0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</w:tbl>
    <w:p w14:paraId="2ECDC1D5" w14:textId="16F57299" w:rsidR="002D1BB9" w:rsidRPr="002D1BB9" w:rsidRDefault="000C2153" w:rsidP="00B50C70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w:pict w14:anchorId="2A94FDE4">
          <v:rect id="_x0000_s2054" style="position:absolute;left:0;text-align:left;margin-left:254.25pt;margin-top:-448.8pt;width:263.65pt;height:332.15pt;z-index:251658240;mso-position-horizontal-relative:text;mso-position-vertical-relative:text;v-text-anchor:bottom" stroked="f">
            <v:textbox inset="5.85pt,.7pt,5.85pt,.7pt">
              <w:txbxContent>
                <w:p w14:paraId="4FF7BAF6" w14:textId="77777777" w:rsidR="00A03101" w:rsidRDefault="00A03101">
                  <w:r>
                    <w:rPr>
                      <w:rFonts w:hint="eastAsia"/>
                    </w:rPr>
                    <w:t>〇</w:t>
                  </w:r>
                  <w:r w:rsidR="00E77EBF">
                    <w:rPr>
                      <w:rFonts w:ascii="ＭＳ 明朝" w:hAnsi="ＭＳ 明朝" w:hint="eastAsia"/>
                      <w:sz w:val="24"/>
                      <w:szCs w:val="24"/>
                    </w:rPr>
                    <w:t>第１次試験</w:t>
                  </w:r>
                  <w:r w:rsidRPr="006B50CF">
                    <w:rPr>
                      <w:rFonts w:ascii="ＭＳ 明朝" w:hAnsi="ＭＳ 明朝" w:hint="eastAsia"/>
                      <w:sz w:val="24"/>
                      <w:szCs w:val="24"/>
                    </w:rPr>
                    <w:t>会場</w:t>
                  </w:r>
                </w:p>
                <w:p w14:paraId="6DCC4070" w14:textId="5F611929" w:rsidR="00A03101" w:rsidRDefault="000C2153">
                  <w:r>
                    <w:pict w14:anchorId="4FF9390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238.45pt;height:265pt">
                        <v:imagedata r:id="rId6" o:title="市民会館"/>
                      </v:shape>
                    </w:pict>
                  </w:r>
                </w:p>
              </w:txbxContent>
            </v:textbox>
          </v:rect>
        </w:pict>
      </w:r>
      <w:r>
        <w:rPr>
          <w:rFonts w:ascii="ＭＳ 明朝" w:hAnsi="ＭＳ 明朝"/>
          <w:noProof/>
          <w:sz w:val="24"/>
          <w:szCs w:val="24"/>
        </w:rPr>
        <w:pict w14:anchorId="1F16039A">
          <v:rect id="_x0000_s2051" style="position:absolute;left:0;text-align:left;margin-left:258pt;margin-top:-102.3pt;width:230.35pt;height:251.15pt;z-index:251656192;mso-position-horizontal-relative:text;mso-position-vertical-relative:text">
            <v:textbox inset="5.85pt,.7pt,5.85pt,.7pt">
              <w:txbxContent>
                <w:p w14:paraId="76D57D94" w14:textId="77777777" w:rsidR="007407E0" w:rsidRDefault="006B50CF" w:rsidP="006B50CF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  <w:u w:val="single"/>
                    </w:rPr>
                  </w:pPr>
                  <w:r w:rsidRPr="006E2824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注）</w:t>
                  </w:r>
                  <w:r w:rsidRPr="00230292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当日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は</w:t>
                  </w:r>
                  <w:r w:rsidRPr="00230292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周辺</w:t>
                  </w:r>
                  <w:r w:rsidRPr="006E2824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駐車場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が混雑すると予想されます。</w:t>
                  </w:r>
                </w:p>
                <w:p w14:paraId="773F9458" w14:textId="77777777" w:rsidR="006B50CF" w:rsidRPr="006E2824" w:rsidRDefault="006B50CF" w:rsidP="007407E0">
                  <w:pPr>
                    <w:spacing w:line="240" w:lineRule="exact"/>
                    <w:ind w:firstLineChars="200" w:firstLine="361"/>
                    <w:rPr>
                      <w:rFonts w:ascii="ＭＳ ゴシック" w:eastAsia="ＭＳ ゴシック" w:hAnsi="ＭＳ ゴシック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できる限り公共交通機関をご利用</w:t>
                  </w:r>
                  <w:r w:rsidRPr="006E2824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くださ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い。</w:t>
                  </w:r>
                </w:p>
                <w:p w14:paraId="5D2ADE4A" w14:textId="77777777" w:rsidR="006B50CF" w:rsidRPr="006661B0" w:rsidRDefault="006B50CF" w:rsidP="006B50CF">
                  <w:pPr>
                    <w:spacing w:line="240" w:lineRule="exact"/>
                    <w:rPr>
                      <w:sz w:val="18"/>
                      <w:szCs w:val="18"/>
                      <w:u w:val="single"/>
                    </w:rPr>
                  </w:pPr>
                </w:p>
                <w:p w14:paraId="509EB37E" w14:textId="77777777" w:rsidR="006B50CF" w:rsidRPr="00D53774" w:rsidRDefault="006B50CF" w:rsidP="006B50CF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18"/>
                    </w:rPr>
                  </w:pPr>
                  <w:r w:rsidRPr="00D53774">
                    <w:rPr>
                      <w:rFonts w:ascii="ＭＳ 明朝" w:hAnsi="ＭＳ 明朝" w:hint="eastAsia"/>
                      <w:sz w:val="20"/>
                      <w:szCs w:val="18"/>
                    </w:rPr>
                    <w:t>■試験会場までのアクセスについて</w:t>
                  </w:r>
                </w:p>
                <w:p w14:paraId="7358D737" w14:textId="77777777" w:rsidR="00D53774" w:rsidRPr="00D53774" w:rsidRDefault="00D53774" w:rsidP="00D53774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18"/>
                    </w:rPr>
                  </w:pPr>
                  <w:r w:rsidRPr="00D53774">
                    <w:rPr>
                      <w:rFonts w:ascii="ＭＳ 明朝" w:hAnsi="ＭＳ 明朝" w:hint="eastAsia"/>
                      <w:sz w:val="20"/>
                      <w:szCs w:val="18"/>
                    </w:rPr>
                    <w:t>【徒歩】</w:t>
                  </w:r>
                </w:p>
                <w:p w14:paraId="32454F25" w14:textId="5F1F488B" w:rsidR="00D53774" w:rsidRPr="00D53774" w:rsidRDefault="00B3275C" w:rsidP="00BA01BE">
                  <w:pPr>
                    <w:spacing w:line="240" w:lineRule="exact"/>
                    <w:ind w:leftChars="100" w:left="210"/>
                    <w:rPr>
                      <w:rFonts w:ascii="ＭＳ 明朝" w:hAnsi="ＭＳ 明朝"/>
                      <w:sz w:val="20"/>
                      <w:szCs w:val="18"/>
                    </w:rPr>
                  </w:pPr>
                  <w:r w:rsidRPr="00D53774">
                    <w:rPr>
                      <w:rFonts w:ascii="ＭＳ 明朝" w:hAnsi="ＭＳ 明朝" w:hint="eastAsia"/>
                      <w:sz w:val="20"/>
                      <w:szCs w:val="18"/>
                    </w:rPr>
                    <w:t>Ｊ</w:t>
                  </w:r>
                  <w:r w:rsidR="004E5805" w:rsidRPr="00D53774">
                    <w:rPr>
                      <w:rFonts w:ascii="ＭＳ 明朝" w:hAnsi="ＭＳ 明朝" w:hint="eastAsia"/>
                      <w:sz w:val="20"/>
                      <w:szCs w:val="18"/>
                    </w:rPr>
                    <w:t>Ｒ山陽本線</w:t>
                  </w:r>
                  <w:r w:rsidR="00D53774">
                    <w:rPr>
                      <w:rFonts w:ascii="ＭＳ 明朝" w:hAnsi="ＭＳ 明朝" w:hint="eastAsia"/>
                      <w:sz w:val="20"/>
                      <w:szCs w:val="18"/>
                    </w:rPr>
                    <w:t>「</w:t>
                  </w:r>
                  <w:r w:rsidR="006B50CF" w:rsidRPr="00D53774">
                    <w:rPr>
                      <w:rFonts w:ascii="ＭＳ 明朝" w:hAnsi="ＭＳ 明朝" w:hint="eastAsia"/>
                      <w:sz w:val="20"/>
                      <w:szCs w:val="18"/>
                    </w:rPr>
                    <w:t>姫路駅</w:t>
                  </w:r>
                  <w:r w:rsidR="00D53774">
                    <w:rPr>
                      <w:rFonts w:ascii="ＭＳ 明朝" w:hAnsi="ＭＳ 明朝" w:hint="eastAsia"/>
                      <w:sz w:val="20"/>
                      <w:szCs w:val="18"/>
                    </w:rPr>
                    <w:t>」</w:t>
                  </w:r>
                  <w:r w:rsidR="00BA01BE">
                    <w:rPr>
                      <w:rFonts w:ascii="ＭＳ 明朝" w:hAnsi="ＭＳ 明朝" w:hint="eastAsia"/>
                      <w:sz w:val="20"/>
                      <w:szCs w:val="18"/>
                    </w:rPr>
                    <w:t>又は</w:t>
                  </w:r>
                  <w:r w:rsidR="00BA01BE">
                    <w:rPr>
                      <w:rFonts w:ascii="ＭＳ 明朝" w:hAnsi="ＭＳ 明朝"/>
                      <w:sz w:val="20"/>
                      <w:szCs w:val="18"/>
                    </w:rPr>
                    <w:br/>
                  </w:r>
                  <w:r w:rsidR="00BA01BE" w:rsidRPr="00BA01BE">
                    <w:rPr>
                      <w:rFonts w:ascii="ＭＳ 明朝" w:hAnsi="ＭＳ 明朝"/>
                      <w:sz w:val="20"/>
                      <w:szCs w:val="18"/>
                    </w:rPr>
                    <w:t>山陽電車</w:t>
                  </w:r>
                  <w:r w:rsidR="00BA01BE">
                    <w:rPr>
                      <w:rFonts w:ascii="ＭＳ 明朝" w:hAnsi="ＭＳ 明朝" w:hint="eastAsia"/>
                      <w:sz w:val="20"/>
                      <w:szCs w:val="18"/>
                    </w:rPr>
                    <w:t>「</w:t>
                  </w:r>
                  <w:r w:rsidR="00BA01BE" w:rsidRPr="00BA01BE">
                    <w:rPr>
                      <w:rFonts w:ascii="ＭＳ 明朝" w:hAnsi="ＭＳ 明朝"/>
                      <w:sz w:val="20"/>
                      <w:szCs w:val="18"/>
                    </w:rPr>
                    <w:t>山陽姫路駅</w:t>
                  </w:r>
                  <w:r w:rsidR="00BA01BE">
                    <w:rPr>
                      <w:rFonts w:ascii="ＭＳ 明朝" w:hAnsi="ＭＳ 明朝" w:hint="eastAsia"/>
                      <w:sz w:val="20"/>
                      <w:szCs w:val="18"/>
                    </w:rPr>
                    <w:t>」より</w:t>
                  </w:r>
                  <w:r w:rsidR="00BA01BE" w:rsidRPr="00BA01BE">
                    <w:rPr>
                      <w:rFonts w:ascii="ＭＳ 明朝" w:hAnsi="ＭＳ 明朝"/>
                      <w:sz w:val="20"/>
                      <w:szCs w:val="18"/>
                    </w:rPr>
                    <w:t>北へ徒歩約13分</w:t>
                  </w:r>
                </w:p>
                <w:p w14:paraId="27FA0327" w14:textId="77777777" w:rsidR="00D53774" w:rsidRPr="00BA01BE" w:rsidRDefault="00D53774" w:rsidP="00D53774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18"/>
                    </w:rPr>
                  </w:pPr>
                </w:p>
                <w:p w14:paraId="3D57B84C" w14:textId="77777777" w:rsidR="00D53774" w:rsidRPr="00D53774" w:rsidRDefault="00D53774" w:rsidP="00D53774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18"/>
                    </w:rPr>
                  </w:pPr>
                  <w:r w:rsidRPr="00D53774">
                    <w:rPr>
                      <w:rFonts w:ascii="ＭＳ 明朝" w:hAnsi="ＭＳ 明朝" w:hint="eastAsia"/>
                      <w:sz w:val="20"/>
                      <w:szCs w:val="18"/>
                    </w:rPr>
                    <w:t>【神姫バス】</w:t>
                  </w:r>
                </w:p>
                <w:p w14:paraId="6946203C" w14:textId="0AB2E749" w:rsidR="00D53774" w:rsidRPr="00D53774" w:rsidRDefault="00BA01BE" w:rsidP="00D53774">
                  <w:pPr>
                    <w:spacing w:line="240" w:lineRule="exact"/>
                    <w:ind w:leftChars="100" w:left="210"/>
                    <w:rPr>
                      <w:rFonts w:ascii="ＭＳ 明朝" w:hAnsi="ＭＳ 明朝"/>
                      <w:sz w:val="20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18"/>
                    </w:rPr>
                    <w:t>「</w:t>
                  </w:r>
                  <w:r w:rsidRPr="00BA01BE">
                    <w:rPr>
                      <w:rFonts w:ascii="ＭＳ 明朝" w:hAnsi="ＭＳ 明朝"/>
                      <w:sz w:val="20"/>
                      <w:szCs w:val="18"/>
                    </w:rPr>
                    <w:t>姫路駅［北口］</w:t>
                  </w:r>
                  <w:r>
                    <w:rPr>
                      <w:rFonts w:ascii="ＭＳ 明朝" w:hAnsi="ＭＳ 明朝" w:hint="eastAsia"/>
                      <w:sz w:val="20"/>
                      <w:szCs w:val="18"/>
                    </w:rPr>
                    <w:t>」</w:t>
                  </w:r>
                  <w:r w:rsidRPr="00BA01BE">
                    <w:rPr>
                      <w:rFonts w:ascii="ＭＳ 明朝" w:hAnsi="ＭＳ 明朝"/>
                      <w:sz w:val="20"/>
                      <w:szCs w:val="18"/>
                    </w:rPr>
                    <w:t>停留所</w:t>
                  </w:r>
                  <w:r w:rsidRPr="00BA01BE">
                    <w:rPr>
                      <w:rFonts w:ascii="ＭＳ 明朝" w:hAnsi="ＭＳ 明朝" w:hint="eastAsia"/>
                      <w:sz w:val="20"/>
                      <w:szCs w:val="18"/>
                    </w:rPr>
                    <w:t>より乗車</w:t>
                  </w:r>
                  <w:r>
                    <w:rPr>
                      <w:rFonts w:ascii="ＭＳ 明朝" w:hAnsi="ＭＳ 明朝" w:hint="eastAsia"/>
                      <w:sz w:val="20"/>
                      <w:szCs w:val="18"/>
                    </w:rPr>
                    <w:t>、「</w:t>
                  </w:r>
                  <w:r w:rsidRPr="00BA01BE">
                    <w:rPr>
                      <w:rFonts w:ascii="ＭＳ 明朝" w:hAnsi="ＭＳ 明朝" w:hint="eastAsia"/>
                      <w:sz w:val="20"/>
                      <w:szCs w:val="18"/>
                    </w:rPr>
                    <w:t>姫路市市民会館前</w:t>
                  </w:r>
                  <w:r>
                    <w:rPr>
                      <w:rFonts w:ascii="ＭＳ 明朝" w:hAnsi="ＭＳ 明朝" w:hint="eastAsia"/>
                      <w:sz w:val="20"/>
                      <w:szCs w:val="18"/>
                    </w:rPr>
                    <w:t>」</w:t>
                  </w:r>
                  <w:r w:rsidRPr="00BA01BE">
                    <w:rPr>
                      <w:rFonts w:ascii="ＭＳ 明朝" w:hAnsi="ＭＳ 明朝"/>
                      <w:sz w:val="20"/>
                      <w:szCs w:val="18"/>
                    </w:rPr>
                    <w:t>停留所下車、西へ徒歩約</w:t>
                  </w:r>
                  <w:r>
                    <w:rPr>
                      <w:rFonts w:ascii="ＭＳ 明朝" w:hAnsi="ＭＳ 明朝" w:hint="eastAsia"/>
                      <w:sz w:val="20"/>
                      <w:szCs w:val="18"/>
                    </w:rPr>
                    <w:t>1</w:t>
                  </w:r>
                  <w:r w:rsidRPr="00BA01BE">
                    <w:rPr>
                      <w:rFonts w:ascii="ＭＳ 明朝" w:hAnsi="ＭＳ 明朝"/>
                      <w:sz w:val="20"/>
                      <w:szCs w:val="18"/>
                    </w:rPr>
                    <w:t>分</w:t>
                  </w:r>
                </w:p>
                <w:p w14:paraId="424F9BD4" w14:textId="77777777" w:rsidR="006B50CF" w:rsidRPr="00D53774" w:rsidRDefault="006B50CF" w:rsidP="006B50CF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18"/>
                    </w:rPr>
                  </w:pPr>
                </w:p>
                <w:p w14:paraId="0319DB6D" w14:textId="77777777" w:rsidR="006B50CF" w:rsidRPr="00D53774" w:rsidRDefault="006B50CF" w:rsidP="006B50CF">
                  <w:pPr>
                    <w:spacing w:line="240" w:lineRule="exact"/>
                    <w:rPr>
                      <w:rFonts w:ascii="ＭＳ 明朝" w:hAnsi="ＭＳ 明朝"/>
                      <w:sz w:val="18"/>
                    </w:rPr>
                  </w:pPr>
                  <w:r w:rsidRPr="00D53774">
                    <w:rPr>
                      <w:rFonts w:ascii="ＭＳ 明朝" w:hAnsi="ＭＳ 明朝" w:hint="eastAsia"/>
                      <w:sz w:val="18"/>
                    </w:rPr>
                    <w:t>【注意事項】</w:t>
                  </w:r>
                </w:p>
                <w:p w14:paraId="12039C0C" w14:textId="77777777" w:rsidR="006B50CF" w:rsidRPr="00D53774" w:rsidRDefault="006B50CF" w:rsidP="004B5CE3">
                  <w:pPr>
                    <w:spacing w:line="240" w:lineRule="exact"/>
                    <w:ind w:left="180" w:hangingChars="100" w:hanging="180"/>
                    <w:rPr>
                      <w:rFonts w:ascii="ＭＳ 明朝" w:hAnsi="ＭＳ 明朝"/>
                      <w:sz w:val="18"/>
                    </w:rPr>
                  </w:pPr>
                  <w:r w:rsidRPr="00D53774">
                    <w:rPr>
                      <w:rFonts w:ascii="ＭＳ 明朝" w:hAnsi="ＭＳ 明朝" w:hint="eastAsia"/>
                      <w:sz w:val="18"/>
                    </w:rPr>
                    <w:t>１　ホームページからダウンロードする場合は、白色でＡ４サイズの用紙に印刷してください。</w:t>
                  </w:r>
                </w:p>
                <w:p w14:paraId="2F863BB9" w14:textId="77777777" w:rsidR="006B50CF" w:rsidRDefault="006B50CF" w:rsidP="004B5CE3">
                  <w:pPr>
                    <w:spacing w:line="240" w:lineRule="exact"/>
                    <w:ind w:left="180" w:hangingChars="100" w:hanging="180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 xml:space="preserve">２　</w:t>
                  </w:r>
                  <w:r w:rsidR="00135655">
                    <w:rPr>
                      <w:rFonts w:ascii="ＭＳ 明朝" w:hAnsi="ＭＳ 明朝" w:hint="eastAsia"/>
                      <w:sz w:val="18"/>
                    </w:rPr>
                    <w:t>【持参・郵送の場合】</w:t>
                  </w:r>
                  <w:r>
                    <w:rPr>
                      <w:rFonts w:ascii="ＭＳ 明朝" w:hAnsi="ＭＳ 明朝" w:hint="eastAsia"/>
                      <w:sz w:val="18"/>
                    </w:rPr>
                    <w:t>受験票の</w:t>
                  </w:r>
                  <w:r w:rsidRPr="00573ABD">
                    <w:rPr>
                      <w:rFonts w:ascii="ＭＳ ゴシック" w:eastAsia="ＭＳ ゴシック" w:hAnsi="ＭＳ ゴシック" w:hint="eastAsia"/>
                      <w:b/>
                      <w:sz w:val="18"/>
                      <w:u w:val="single"/>
                    </w:rPr>
                    <w:t>太線枠に沿って切り取って</w:t>
                  </w:r>
                  <w:r>
                    <w:rPr>
                      <w:rFonts w:ascii="ＭＳ 明朝" w:hAnsi="ＭＳ 明朝" w:hint="eastAsia"/>
                      <w:sz w:val="18"/>
                    </w:rPr>
                    <w:t>申し込んでください。</w:t>
                  </w:r>
                </w:p>
                <w:p w14:paraId="4BADFE00" w14:textId="77777777" w:rsidR="00135655" w:rsidRDefault="00135655" w:rsidP="00135655">
                  <w:pPr>
                    <w:spacing w:line="240" w:lineRule="exact"/>
                    <w:ind w:left="180" w:hangingChars="100" w:hanging="180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３　【</w:t>
                  </w:r>
                  <w:r w:rsidR="006A7745">
                    <w:rPr>
                      <w:rFonts w:ascii="ＭＳ 明朝" w:hAnsi="ＭＳ 明朝" w:hint="eastAsia"/>
                      <w:sz w:val="18"/>
                    </w:rPr>
                    <w:t>ウェブ申込</w:t>
                  </w:r>
                  <w:r>
                    <w:rPr>
                      <w:rFonts w:ascii="ＭＳ 明朝" w:hAnsi="ＭＳ 明朝" w:hint="eastAsia"/>
                      <w:sz w:val="18"/>
                    </w:rPr>
                    <w:t>の場合】受験票</w:t>
                  </w:r>
                  <w:r w:rsidR="006A7745">
                    <w:rPr>
                      <w:rFonts w:ascii="ＭＳ 明朝" w:hAnsi="ＭＳ 明朝" w:hint="eastAsia"/>
                      <w:sz w:val="18"/>
                    </w:rPr>
                    <w:t>に顔写真データを</w:t>
                  </w:r>
                  <w:r w:rsidR="006B5F97">
                    <w:rPr>
                      <w:rFonts w:ascii="ＭＳ 明朝" w:hAnsi="ＭＳ 明朝" w:hint="eastAsia"/>
                      <w:sz w:val="18"/>
                    </w:rPr>
                    <w:t>画像</w:t>
                  </w:r>
                  <w:r w:rsidR="006A7745">
                    <w:rPr>
                      <w:rFonts w:ascii="ＭＳ 明朝" w:hAnsi="ＭＳ 明朝" w:hint="eastAsia"/>
                      <w:sz w:val="18"/>
                    </w:rPr>
                    <w:t>形式（100ＫＢ以内）</w:t>
                  </w:r>
                  <w:r w:rsidR="000B0D05">
                    <w:rPr>
                      <w:rFonts w:ascii="ＭＳ 明朝" w:hAnsi="ＭＳ 明朝" w:hint="eastAsia"/>
                      <w:sz w:val="18"/>
                    </w:rPr>
                    <w:t>で貼り付け、</w:t>
                  </w:r>
                  <w:r w:rsidR="000B0D05" w:rsidRPr="006B5F97">
                    <w:rPr>
                      <w:rFonts w:ascii="ＭＳ 明朝" w:hAnsi="ＭＳ 明朝" w:hint="eastAsia"/>
                      <w:sz w:val="18"/>
                      <w:u w:val="single"/>
                    </w:rPr>
                    <w:t>ＰＤＦデータに変換</w:t>
                  </w:r>
                  <w:r w:rsidR="000B0D05">
                    <w:rPr>
                      <w:rFonts w:ascii="ＭＳ 明朝" w:hAnsi="ＭＳ 明朝" w:hint="eastAsia"/>
                      <w:sz w:val="18"/>
                    </w:rPr>
                    <w:t>した</w:t>
                  </w:r>
                  <w:r w:rsidR="006B5F97">
                    <w:rPr>
                      <w:rFonts w:ascii="ＭＳ 明朝" w:hAnsi="ＭＳ 明朝" w:hint="eastAsia"/>
                      <w:sz w:val="18"/>
                    </w:rPr>
                    <w:t>うえで</w:t>
                  </w:r>
                  <w:r w:rsidR="000B0D05">
                    <w:rPr>
                      <w:rFonts w:ascii="ＭＳ 明朝" w:hAnsi="ＭＳ 明朝" w:hint="eastAsia"/>
                      <w:sz w:val="18"/>
                    </w:rPr>
                    <w:t>ファイルを添付してください</w:t>
                  </w:r>
                  <w:r>
                    <w:rPr>
                      <w:rFonts w:ascii="ＭＳ 明朝" w:hAnsi="ＭＳ 明朝" w:hint="eastAsia"/>
                      <w:sz w:val="18"/>
                    </w:rPr>
                    <w:t>。</w:t>
                  </w:r>
                </w:p>
                <w:p w14:paraId="6CF61F03" w14:textId="77777777" w:rsidR="006B50CF" w:rsidRDefault="006B50CF"/>
              </w:txbxContent>
            </v:textbox>
          </v:rect>
        </w:pict>
      </w:r>
    </w:p>
    <w:p w14:paraId="2691E42B" w14:textId="77777777" w:rsidR="007337DE" w:rsidRPr="006B06A0" w:rsidRDefault="007337DE" w:rsidP="007337DE">
      <w:pPr>
        <w:rPr>
          <w:rFonts w:ascii="ＭＳ 明朝" w:hAnsi="ＭＳ 明朝"/>
          <w:sz w:val="20"/>
          <w:szCs w:val="20"/>
        </w:rPr>
      </w:pPr>
    </w:p>
    <w:p w14:paraId="45EB0CA7" w14:textId="77777777" w:rsidR="00F36C55" w:rsidRPr="006B50CF" w:rsidRDefault="006B50CF" w:rsidP="00B50C70">
      <w:pPr>
        <w:spacing w:line="2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</w:p>
    <w:p w14:paraId="655143FF" w14:textId="77777777" w:rsidR="00F36C55" w:rsidRDefault="00F36C55" w:rsidP="00B50C70">
      <w:pPr>
        <w:spacing w:line="240" w:lineRule="exact"/>
        <w:rPr>
          <w:rFonts w:ascii="ＭＳ 明朝" w:hAnsi="ＭＳ 明朝"/>
          <w:sz w:val="20"/>
        </w:rPr>
      </w:pPr>
    </w:p>
    <w:p w14:paraId="79AA8BF6" w14:textId="77777777" w:rsidR="00F36C55" w:rsidRDefault="00F36C55" w:rsidP="00B50C70">
      <w:pPr>
        <w:spacing w:line="240" w:lineRule="exact"/>
        <w:rPr>
          <w:rFonts w:ascii="ＭＳ 明朝" w:hAnsi="ＭＳ 明朝"/>
          <w:sz w:val="20"/>
        </w:rPr>
      </w:pPr>
    </w:p>
    <w:sectPr w:rsidR="00F36C55" w:rsidSect="0097155A">
      <w:pgSz w:w="11906" w:h="16838" w:code="9"/>
      <w:pgMar w:top="1531" w:right="851" w:bottom="153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C1AA" w14:textId="77777777" w:rsidR="00816C08" w:rsidRDefault="00816C08" w:rsidP="00A144D0">
      <w:r>
        <w:separator/>
      </w:r>
    </w:p>
  </w:endnote>
  <w:endnote w:type="continuationSeparator" w:id="0">
    <w:p w14:paraId="314DA94E" w14:textId="77777777" w:rsidR="00816C08" w:rsidRDefault="00816C08" w:rsidP="00A1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A5C0" w14:textId="77777777" w:rsidR="00816C08" w:rsidRDefault="00816C08" w:rsidP="00A144D0">
      <w:r>
        <w:separator/>
      </w:r>
    </w:p>
  </w:footnote>
  <w:footnote w:type="continuationSeparator" w:id="0">
    <w:p w14:paraId="4CBCAFD9" w14:textId="77777777" w:rsidR="00816C08" w:rsidRDefault="00816C08" w:rsidP="00A1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E06"/>
    <w:rsid w:val="00005634"/>
    <w:rsid w:val="00012D98"/>
    <w:rsid w:val="00036119"/>
    <w:rsid w:val="0004150F"/>
    <w:rsid w:val="0005053F"/>
    <w:rsid w:val="00056660"/>
    <w:rsid w:val="0006124D"/>
    <w:rsid w:val="000639BA"/>
    <w:rsid w:val="00073BEF"/>
    <w:rsid w:val="00083719"/>
    <w:rsid w:val="000849E5"/>
    <w:rsid w:val="00084AB9"/>
    <w:rsid w:val="000B0D05"/>
    <w:rsid w:val="000C2153"/>
    <w:rsid w:val="000C23B1"/>
    <w:rsid w:val="000D61DA"/>
    <w:rsid w:val="000F743F"/>
    <w:rsid w:val="00104A67"/>
    <w:rsid w:val="00115E06"/>
    <w:rsid w:val="00117BF6"/>
    <w:rsid w:val="00127D9C"/>
    <w:rsid w:val="00135655"/>
    <w:rsid w:val="001740FF"/>
    <w:rsid w:val="001D719E"/>
    <w:rsid w:val="001E20F6"/>
    <w:rsid w:val="001F689D"/>
    <w:rsid w:val="001F7280"/>
    <w:rsid w:val="00202896"/>
    <w:rsid w:val="002054BD"/>
    <w:rsid w:val="00207501"/>
    <w:rsid w:val="00215099"/>
    <w:rsid w:val="00230292"/>
    <w:rsid w:val="002404E6"/>
    <w:rsid w:val="00252F32"/>
    <w:rsid w:val="00256698"/>
    <w:rsid w:val="002616C5"/>
    <w:rsid w:val="00271A9B"/>
    <w:rsid w:val="002A0D5D"/>
    <w:rsid w:val="002A3BA9"/>
    <w:rsid w:val="002B0F1F"/>
    <w:rsid w:val="002D1BB9"/>
    <w:rsid w:val="002F48F3"/>
    <w:rsid w:val="00301D15"/>
    <w:rsid w:val="003165B9"/>
    <w:rsid w:val="00334CB1"/>
    <w:rsid w:val="003463BA"/>
    <w:rsid w:val="00352DF5"/>
    <w:rsid w:val="00375CD8"/>
    <w:rsid w:val="00376758"/>
    <w:rsid w:val="0038297F"/>
    <w:rsid w:val="003B5D1F"/>
    <w:rsid w:val="003D7533"/>
    <w:rsid w:val="003E073A"/>
    <w:rsid w:val="003F3057"/>
    <w:rsid w:val="0041096C"/>
    <w:rsid w:val="00411C87"/>
    <w:rsid w:val="004300D1"/>
    <w:rsid w:val="004467F0"/>
    <w:rsid w:val="004934F6"/>
    <w:rsid w:val="004936DE"/>
    <w:rsid w:val="004952D9"/>
    <w:rsid w:val="004A04D4"/>
    <w:rsid w:val="004A4F2F"/>
    <w:rsid w:val="004B32ED"/>
    <w:rsid w:val="004B4836"/>
    <w:rsid w:val="004B5CE3"/>
    <w:rsid w:val="004C117E"/>
    <w:rsid w:val="004D5095"/>
    <w:rsid w:val="004E2A0E"/>
    <w:rsid w:val="004E5805"/>
    <w:rsid w:val="005162E9"/>
    <w:rsid w:val="0055300A"/>
    <w:rsid w:val="0056395D"/>
    <w:rsid w:val="00573ABD"/>
    <w:rsid w:val="00573B57"/>
    <w:rsid w:val="005A525C"/>
    <w:rsid w:val="00603728"/>
    <w:rsid w:val="00616BEB"/>
    <w:rsid w:val="00660BAF"/>
    <w:rsid w:val="00661772"/>
    <w:rsid w:val="006650E9"/>
    <w:rsid w:val="006661B0"/>
    <w:rsid w:val="00684174"/>
    <w:rsid w:val="00684A9C"/>
    <w:rsid w:val="006A1D15"/>
    <w:rsid w:val="006A7745"/>
    <w:rsid w:val="006B06A0"/>
    <w:rsid w:val="006B50CF"/>
    <w:rsid w:val="006B5F97"/>
    <w:rsid w:val="006B76D4"/>
    <w:rsid w:val="006C0BAC"/>
    <w:rsid w:val="006C6C19"/>
    <w:rsid w:val="006C71C9"/>
    <w:rsid w:val="006D3CCD"/>
    <w:rsid w:val="006E2824"/>
    <w:rsid w:val="00726186"/>
    <w:rsid w:val="00726704"/>
    <w:rsid w:val="007337DE"/>
    <w:rsid w:val="007407E0"/>
    <w:rsid w:val="00743E31"/>
    <w:rsid w:val="00761B0B"/>
    <w:rsid w:val="00762DE8"/>
    <w:rsid w:val="007701EE"/>
    <w:rsid w:val="00794561"/>
    <w:rsid w:val="007A6511"/>
    <w:rsid w:val="007B4ED4"/>
    <w:rsid w:val="007D44BF"/>
    <w:rsid w:val="007D4606"/>
    <w:rsid w:val="007D75CF"/>
    <w:rsid w:val="007F4297"/>
    <w:rsid w:val="0080719B"/>
    <w:rsid w:val="00816C08"/>
    <w:rsid w:val="0083029D"/>
    <w:rsid w:val="00835D52"/>
    <w:rsid w:val="00840C50"/>
    <w:rsid w:val="00853F57"/>
    <w:rsid w:val="00854ECA"/>
    <w:rsid w:val="00877B24"/>
    <w:rsid w:val="00886F2F"/>
    <w:rsid w:val="00887670"/>
    <w:rsid w:val="008A7403"/>
    <w:rsid w:val="008B0656"/>
    <w:rsid w:val="008B172E"/>
    <w:rsid w:val="008D5691"/>
    <w:rsid w:val="008F0BF0"/>
    <w:rsid w:val="008F1083"/>
    <w:rsid w:val="00913B9D"/>
    <w:rsid w:val="00920A9C"/>
    <w:rsid w:val="00925C08"/>
    <w:rsid w:val="00941CCA"/>
    <w:rsid w:val="00944314"/>
    <w:rsid w:val="00951B5C"/>
    <w:rsid w:val="009521AF"/>
    <w:rsid w:val="0097155A"/>
    <w:rsid w:val="009843A5"/>
    <w:rsid w:val="00997E40"/>
    <w:rsid w:val="009A331F"/>
    <w:rsid w:val="009D3254"/>
    <w:rsid w:val="009F6E67"/>
    <w:rsid w:val="00A00E08"/>
    <w:rsid w:val="00A03101"/>
    <w:rsid w:val="00A144D0"/>
    <w:rsid w:val="00A17F70"/>
    <w:rsid w:val="00A26B6B"/>
    <w:rsid w:val="00A56E86"/>
    <w:rsid w:val="00A7333A"/>
    <w:rsid w:val="00AA2178"/>
    <w:rsid w:val="00AC63D0"/>
    <w:rsid w:val="00AE453E"/>
    <w:rsid w:val="00AF3F00"/>
    <w:rsid w:val="00B11BAE"/>
    <w:rsid w:val="00B14A71"/>
    <w:rsid w:val="00B176F1"/>
    <w:rsid w:val="00B3275C"/>
    <w:rsid w:val="00B50C70"/>
    <w:rsid w:val="00B519E8"/>
    <w:rsid w:val="00B677FA"/>
    <w:rsid w:val="00B96609"/>
    <w:rsid w:val="00B975F4"/>
    <w:rsid w:val="00BA01BE"/>
    <w:rsid w:val="00BA70FC"/>
    <w:rsid w:val="00BC3806"/>
    <w:rsid w:val="00BC56BF"/>
    <w:rsid w:val="00BF2AE6"/>
    <w:rsid w:val="00C12F1E"/>
    <w:rsid w:val="00C130F2"/>
    <w:rsid w:val="00C76482"/>
    <w:rsid w:val="00C7728C"/>
    <w:rsid w:val="00C908D0"/>
    <w:rsid w:val="00CA6966"/>
    <w:rsid w:val="00CC04EF"/>
    <w:rsid w:val="00CD3F1C"/>
    <w:rsid w:val="00CD7C84"/>
    <w:rsid w:val="00CE22BC"/>
    <w:rsid w:val="00D11F10"/>
    <w:rsid w:val="00D30421"/>
    <w:rsid w:val="00D43FEF"/>
    <w:rsid w:val="00D47257"/>
    <w:rsid w:val="00D53774"/>
    <w:rsid w:val="00DA6670"/>
    <w:rsid w:val="00DB4294"/>
    <w:rsid w:val="00DD3891"/>
    <w:rsid w:val="00DF097C"/>
    <w:rsid w:val="00DF47B7"/>
    <w:rsid w:val="00E060AA"/>
    <w:rsid w:val="00E34F80"/>
    <w:rsid w:val="00E3729D"/>
    <w:rsid w:val="00E41877"/>
    <w:rsid w:val="00E46432"/>
    <w:rsid w:val="00E71FDF"/>
    <w:rsid w:val="00E77EBF"/>
    <w:rsid w:val="00E93036"/>
    <w:rsid w:val="00EA06E5"/>
    <w:rsid w:val="00EB6B36"/>
    <w:rsid w:val="00EE46B0"/>
    <w:rsid w:val="00EE715A"/>
    <w:rsid w:val="00EF08F0"/>
    <w:rsid w:val="00F02012"/>
    <w:rsid w:val="00F329ED"/>
    <w:rsid w:val="00F36C55"/>
    <w:rsid w:val="00F53F25"/>
    <w:rsid w:val="00F54D38"/>
    <w:rsid w:val="00F8383D"/>
    <w:rsid w:val="00F86949"/>
    <w:rsid w:val="00F87E13"/>
    <w:rsid w:val="00FA507E"/>
    <w:rsid w:val="00FB6B94"/>
    <w:rsid w:val="00FE72DC"/>
    <w:rsid w:val="00FF1727"/>
    <w:rsid w:val="00FF565A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2CD46339"/>
  <w15:docId w15:val="{CB0CE29C-79EE-4722-A35B-3373014C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B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E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1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0719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4D0"/>
  </w:style>
  <w:style w:type="paragraph" w:styleId="a8">
    <w:name w:val="footer"/>
    <w:basedOn w:val="a"/>
    <w:link w:val="a9"/>
    <w:uiPriority w:val="99"/>
    <w:unhideWhenUsed/>
    <w:rsid w:val="00A144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7041">
          <w:marLeft w:val="0"/>
          <w:marRight w:val="0"/>
          <w:marTop w:val="0"/>
          <w:marBottom w:val="0"/>
          <w:divBdr>
            <w:top w:val="single" w:sz="6" w:space="0" w:color="A0A0A0"/>
            <w:left w:val="single" w:sz="6" w:space="0" w:color="A0A0A0"/>
            <w:bottom w:val="single" w:sz="6" w:space="0" w:color="A0A0A0"/>
            <w:right w:val="single" w:sz="6" w:space="0" w:color="A0A0A0"/>
          </w:divBdr>
          <w:divsChild>
            <w:div w:id="17181628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安保 雅己</cp:lastModifiedBy>
  <cp:revision>4</cp:revision>
  <cp:lastPrinted>2025-09-29T02:47:00Z</cp:lastPrinted>
  <dcterms:created xsi:type="dcterms:W3CDTF">2025-09-26T06:49:00Z</dcterms:created>
  <dcterms:modified xsi:type="dcterms:W3CDTF">2025-09-29T02:48:00Z</dcterms:modified>
</cp:coreProperties>
</file>