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E274" w14:textId="49DD0D14" w:rsidR="00F029AD" w:rsidRPr="00A42D0E" w:rsidRDefault="00F029AD" w:rsidP="009145FF">
      <w:pPr>
        <w:pStyle w:val="a3"/>
      </w:pPr>
      <w:r w:rsidRPr="00A42D0E">
        <w:rPr>
          <w:rFonts w:hint="eastAsia"/>
        </w:rPr>
        <w:t>様式第１号</w:t>
      </w:r>
      <w:r w:rsidR="00265318">
        <w:rPr>
          <w:rFonts w:hint="eastAsia"/>
        </w:rPr>
        <w:t>（第５条関係）</w:t>
      </w:r>
    </w:p>
    <w:p w14:paraId="24384B91" w14:textId="34CF7EC0" w:rsidR="00F029AD" w:rsidRPr="00265318" w:rsidRDefault="0021144D" w:rsidP="009145FF">
      <w:pPr>
        <w:pStyle w:val="a3"/>
        <w:jc w:val="center"/>
        <w:rPr>
          <w:sz w:val="21"/>
          <w:szCs w:val="21"/>
        </w:rPr>
      </w:pPr>
      <w:r>
        <w:rPr>
          <w:rFonts w:hint="eastAsia"/>
          <w:w w:val="200"/>
        </w:rPr>
        <w:t>花とみどり応援</w:t>
      </w:r>
      <w:r w:rsidR="00265318" w:rsidRPr="00A42D0E">
        <w:rPr>
          <w:rFonts w:hint="eastAsia"/>
          <w:w w:val="200"/>
        </w:rPr>
        <w:t>助成</w:t>
      </w:r>
      <w:r w:rsidR="00265318">
        <w:rPr>
          <w:rFonts w:hint="eastAsia"/>
          <w:w w:val="200"/>
        </w:rPr>
        <w:t>申請</w:t>
      </w:r>
      <w:r w:rsidR="00265318" w:rsidRPr="00A42D0E">
        <w:rPr>
          <w:rFonts w:hint="eastAsia"/>
          <w:w w:val="200"/>
        </w:rPr>
        <w:t>書</w:t>
      </w:r>
    </w:p>
    <w:p w14:paraId="1EB7C1D6" w14:textId="7B1EC2E1" w:rsidR="00F029AD" w:rsidRPr="00A42D0E" w:rsidRDefault="00F029AD" w:rsidP="00333F57">
      <w:pPr>
        <w:pStyle w:val="a3"/>
        <w:jc w:val="right"/>
      </w:pPr>
      <w:r w:rsidRPr="00A42D0E">
        <w:rPr>
          <w:rFonts w:hint="eastAsia"/>
        </w:rPr>
        <w:t>年　　月　　日</w:t>
      </w:r>
    </w:p>
    <w:p w14:paraId="0A93DF26" w14:textId="77777777" w:rsidR="00CA69D0" w:rsidRPr="00A42D0E" w:rsidRDefault="00CA69D0" w:rsidP="00CA69D0">
      <w:pPr>
        <w:pStyle w:val="a3"/>
      </w:pPr>
      <w:r w:rsidRPr="00A42D0E">
        <w:rPr>
          <w:rFonts w:hint="eastAsia"/>
        </w:rPr>
        <w:t>（あて先）</w:t>
      </w:r>
      <w:r w:rsidR="00722791" w:rsidRPr="00A42D0E">
        <w:rPr>
          <w:rFonts w:hint="eastAsia"/>
        </w:rPr>
        <w:t>一般</w:t>
      </w:r>
      <w:r w:rsidRPr="00A42D0E">
        <w:rPr>
          <w:rFonts w:hint="eastAsia"/>
        </w:rPr>
        <w:t>財団法人姫路市まちづくり振興機構理事長</w:t>
      </w:r>
    </w:p>
    <w:p w14:paraId="65E47551" w14:textId="45752129" w:rsidR="00CA69D0" w:rsidRPr="00A42D0E" w:rsidRDefault="00CA69D0" w:rsidP="00C5689E">
      <w:pPr>
        <w:pStyle w:val="a3"/>
        <w:spacing w:line="276" w:lineRule="auto"/>
        <w:jc w:val="right"/>
      </w:pPr>
      <w:r w:rsidRPr="00A42D0E">
        <w:rPr>
          <w:rFonts w:hint="eastAsia"/>
        </w:rPr>
        <w:t>〒</w:t>
      </w:r>
      <w:r w:rsidR="00C5689E">
        <w:rPr>
          <w:rFonts w:hint="eastAsia"/>
        </w:rPr>
        <w:t xml:space="preserve">　　　　　　　　　　　　　　　　</w:t>
      </w:r>
    </w:p>
    <w:p w14:paraId="08758D54" w14:textId="118F8C0A" w:rsidR="00F029AD" w:rsidRPr="00A42D0E" w:rsidRDefault="00F029AD" w:rsidP="00C5689E">
      <w:pPr>
        <w:pStyle w:val="a3"/>
        <w:spacing w:line="360" w:lineRule="auto"/>
        <w:jc w:val="right"/>
        <w:rPr>
          <w:u w:val="single"/>
        </w:rPr>
      </w:pPr>
      <w:r w:rsidRPr="00A42D0E">
        <w:rPr>
          <w:rFonts w:hint="eastAsia"/>
        </w:rPr>
        <w:t>（申請者）住　所</w:t>
      </w:r>
      <w:r w:rsidRPr="00A42D0E">
        <w:rPr>
          <w:rFonts w:hint="eastAsia"/>
          <w:u w:val="single"/>
        </w:rPr>
        <w:t xml:space="preserve">　　</w:t>
      </w:r>
      <w:r w:rsidR="00C5689E">
        <w:rPr>
          <w:rFonts w:hint="eastAsia"/>
          <w:u w:val="single"/>
        </w:rPr>
        <w:t xml:space="preserve">　　</w:t>
      </w:r>
      <w:r w:rsidRPr="00A42D0E">
        <w:rPr>
          <w:rFonts w:hint="eastAsia"/>
          <w:u w:val="single"/>
        </w:rPr>
        <w:t xml:space="preserve">　　　　　　　　　　　　　</w:t>
      </w:r>
    </w:p>
    <w:p w14:paraId="20BB8E62" w14:textId="44F31ECA" w:rsidR="00F029AD" w:rsidRPr="00A42D0E" w:rsidRDefault="00F029AD" w:rsidP="00C5689E">
      <w:pPr>
        <w:pStyle w:val="a3"/>
        <w:spacing w:line="360" w:lineRule="auto"/>
        <w:jc w:val="right"/>
        <w:rPr>
          <w:u w:val="single"/>
        </w:rPr>
      </w:pPr>
      <w:r w:rsidRPr="00A42D0E">
        <w:rPr>
          <w:rFonts w:hint="eastAsia"/>
        </w:rPr>
        <w:t>団体名</w:t>
      </w:r>
      <w:r w:rsidRPr="00A42D0E">
        <w:rPr>
          <w:rFonts w:hint="eastAsia"/>
          <w:u w:val="single"/>
        </w:rPr>
        <w:t xml:space="preserve">　　　　</w:t>
      </w:r>
      <w:r w:rsidR="00C5689E">
        <w:rPr>
          <w:rFonts w:hint="eastAsia"/>
          <w:u w:val="single"/>
        </w:rPr>
        <w:t xml:space="preserve">　　</w:t>
      </w:r>
      <w:r w:rsidRPr="00A42D0E">
        <w:rPr>
          <w:rFonts w:hint="eastAsia"/>
          <w:u w:val="single"/>
        </w:rPr>
        <w:t xml:space="preserve">　　　　　　　　　　　</w:t>
      </w:r>
    </w:p>
    <w:p w14:paraId="48A85B62" w14:textId="626DACDC" w:rsidR="00265318" w:rsidRPr="00A42D0E" w:rsidRDefault="00265318" w:rsidP="00C5689E">
      <w:pPr>
        <w:pStyle w:val="a3"/>
        <w:spacing w:line="360" w:lineRule="auto"/>
        <w:jc w:val="right"/>
        <w:rPr>
          <w:u w:val="single"/>
        </w:rPr>
      </w:pPr>
      <w:r>
        <w:rPr>
          <w:rFonts w:hint="eastAsia"/>
        </w:rPr>
        <w:t>氏　名</w:t>
      </w:r>
      <w:r w:rsidR="00F029AD" w:rsidRPr="00A42D0E">
        <w:rPr>
          <w:rFonts w:hint="eastAsia"/>
          <w:u w:val="single"/>
        </w:rPr>
        <w:t xml:space="preserve">　　　</w:t>
      </w:r>
      <w:r w:rsidR="00C5689E">
        <w:rPr>
          <w:rFonts w:hint="eastAsia"/>
          <w:u w:val="single"/>
        </w:rPr>
        <w:t xml:space="preserve">　　</w:t>
      </w:r>
      <w:r w:rsidR="00F029AD" w:rsidRPr="00A42D0E">
        <w:rPr>
          <w:rFonts w:hint="eastAsia"/>
          <w:u w:val="single"/>
        </w:rPr>
        <w:t xml:space="preserve">　　　　　　　　　</w:t>
      </w:r>
      <w:r w:rsidR="001D0E09" w:rsidRPr="00A42D0E">
        <w:rPr>
          <w:rFonts w:hint="eastAsia"/>
          <w:u w:val="single"/>
        </w:rPr>
        <w:t xml:space="preserve">　　　</w:t>
      </w:r>
    </w:p>
    <w:p w14:paraId="2414CBB0" w14:textId="5F231E86" w:rsidR="00F029AD" w:rsidRPr="00A42D0E" w:rsidRDefault="00F029AD" w:rsidP="00C5689E">
      <w:pPr>
        <w:pStyle w:val="a3"/>
        <w:spacing w:line="360" w:lineRule="auto"/>
        <w:jc w:val="right"/>
        <w:rPr>
          <w:u w:val="single"/>
        </w:rPr>
      </w:pPr>
      <w:r w:rsidRPr="00A42D0E">
        <w:rPr>
          <w:rFonts w:hint="eastAsia"/>
        </w:rPr>
        <w:t>電　話</w:t>
      </w:r>
      <w:r w:rsidRPr="00A42D0E">
        <w:rPr>
          <w:rFonts w:hint="eastAsia"/>
          <w:u w:val="single"/>
        </w:rPr>
        <w:t xml:space="preserve">　　　</w:t>
      </w:r>
      <w:r w:rsidR="00C5689E">
        <w:rPr>
          <w:rFonts w:hint="eastAsia"/>
          <w:u w:val="single"/>
        </w:rPr>
        <w:t xml:space="preserve">　　</w:t>
      </w:r>
      <w:r w:rsidRPr="00A42D0E">
        <w:rPr>
          <w:rFonts w:hint="eastAsia"/>
          <w:u w:val="single"/>
        </w:rPr>
        <w:t xml:space="preserve">　　　　　　　　　　　　</w:t>
      </w:r>
    </w:p>
    <w:p w14:paraId="4CD6D962" w14:textId="77777777" w:rsidR="00F029AD" w:rsidRPr="00C5689E" w:rsidRDefault="00F029AD" w:rsidP="00C5689E">
      <w:pPr>
        <w:pStyle w:val="a3"/>
        <w:spacing w:line="240" w:lineRule="auto"/>
        <w:rPr>
          <w:sz w:val="21"/>
          <w:szCs w:val="21"/>
        </w:rPr>
      </w:pPr>
    </w:p>
    <w:p w14:paraId="695E5226" w14:textId="3E11552E" w:rsidR="00F029AD" w:rsidRPr="00A42D0E" w:rsidRDefault="00F029AD" w:rsidP="00C5689E">
      <w:pPr>
        <w:pStyle w:val="a3"/>
        <w:spacing w:line="240" w:lineRule="auto"/>
      </w:pPr>
      <w:r w:rsidRPr="00A42D0E">
        <w:rPr>
          <w:rFonts w:hint="eastAsia"/>
        </w:rPr>
        <w:t xml:space="preserve">　この度、次のとおり緑化活動を計画しましたので、助成を受けたく関係書類を添えて申請します。</w:t>
      </w:r>
    </w:p>
    <w:p w14:paraId="62827BEE" w14:textId="77777777" w:rsidR="00F029AD" w:rsidRPr="00A42D0E" w:rsidRDefault="00F029AD">
      <w:pPr>
        <w:tabs>
          <w:tab w:val="left" w:pos="127"/>
          <w:tab w:val="left" w:pos="1905"/>
          <w:tab w:val="left" w:pos="9525"/>
        </w:tabs>
        <w:wordWrap w:val="0"/>
        <w:spacing w:line="252" w:lineRule="exact"/>
        <w:jc w:val="left"/>
        <w:rPr>
          <w:rFonts w:hAnsi="ＭＳ 明朝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8"/>
        <w:gridCol w:w="3302"/>
        <w:gridCol w:w="1524"/>
        <w:gridCol w:w="2794"/>
      </w:tblGrid>
      <w:tr w:rsidR="00F029AD" w:rsidRPr="00A42D0E" w14:paraId="7DF4E76F" w14:textId="77777777" w:rsidTr="005A4307">
        <w:trPr>
          <w:trHeight w:hRule="exact" w:val="1471"/>
        </w:trPr>
        <w:tc>
          <w:tcPr>
            <w:tcW w:w="1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D94A87" w14:textId="6BCCAFA2" w:rsidR="00F029AD" w:rsidRPr="00A42D0E" w:rsidRDefault="00AC381E" w:rsidP="009145FF">
            <w:pPr>
              <w:pStyle w:val="a3"/>
              <w:spacing w:line="360" w:lineRule="exact"/>
              <w:ind w:leftChars="25" w:left="64" w:rightChars="25" w:right="64"/>
              <w:jc w:val="distribute"/>
              <w:rPr>
                <w:sz w:val="21"/>
              </w:rPr>
            </w:pPr>
            <w:r>
              <w:rPr>
                <w:rFonts w:hint="eastAsia"/>
              </w:rPr>
              <w:t>助成の種類</w:t>
            </w:r>
          </w:p>
        </w:tc>
        <w:tc>
          <w:tcPr>
            <w:tcW w:w="7620" w:type="dxa"/>
            <w:gridSpan w:val="3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47A5C" w14:textId="2C074B30" w:rsidR="00E175E2" w:rsidRDefault="00AC381E" w:rsidP="00AC381E">
            <w:pPr>
              <w:pStyle w:val="a3"/>
              <w:spacing w:line="360" w:lineRule="exact"/>
              <w:ind w:firstLineChars="50" w:firstLine="126"/>
              <w:rPr>
                <w:spacing w:val="6"/>
                <w:szCs w:val="72"/>
              </w:rPr>
            </w:pPr>
            <w:r w:rsidRPr="00AC381E">
              <w:rPr>
                <w:rFonts w:hint="eastAsia"/>
                <w:spacing w:val="6"/>
                <w:szCs w:val="72"/>
              </w:rPr>
              <w:t>□</w:t>
            </w:r>
            <w:r w:rsidR="00715BE9">
              <w:rPr>
                <w:rFonts w:hint="eastAsia"/>
                <w:spacing w:val="6"/>
                <w:szCs w:val="72"/>
              </w:rPr>
              <w:t>一般</w:t>
            </w:r>
            <w:r>
              <w:rPr>
                <w:rFonts w:hint="eastAsia"/>
                <w:spacing w:val="6"/>
                <w:szCs w:val="72"/>
              </w:rPr>
              <w:t>緑化</w:t>
            </w:r>
            <w:r w:rsidR="00715BE9">
              <w:rPr>
                <w:rFonts w:hint="eastAsia"/>
                <w:spacing w:val="6"/>
                <w:szCs w:val="72"/>
              </w:rPr>
              <w:t>助成</w:t>
            </w:r>
            <w:r>
              <w:rPr>
                <w:rFonts w:hint="eastAsia"/>
                <w:spacing w:val="6"/>
                <w:szCs w:val="72"/>
              </w:rPr>
              <w:t>（個人</w:t>
            </w:r>
            <w:r w:rsidR="00E175E2">
              <w:rPr>
                <w:rFonts w:hint="eastAsia"/>
                <w:spacing w:val="6"/>
                <w:szCs w:val="72"/>
              </w:rPr>
              <w:t>又は法人</w:t>
            </w:r>
            <w:r w:rsidR="006C71A3">
              <w:rPr>
                <w:rFonts w:hint="eastAsia"/>
                <w:spacing w:val="6"/>
                <w:szCs w:val="72"/>
              </w:rPr>
              <w:t>等</w:t>
            </w:r>
            <w:r>
              <w:rPr>
                <w:rFonts w:hint="eastAsia"/>
                <w:spacing w:val="6"/>
                <w:szCs w:val="72"/>
              </w:rPr>
              <w:t>）</w:t>
            </w:r>
          </w:p>
          <w:p w14:paraId="36351DA3" w14:textId="0006B572" w:rsidR="00715BE9" w:rsidRDefault="00E175E2" w:rsidP="00AC381E">
            <w:pPr>
              <w:pStyle w:val="a3"/>
              <w:spacing w:line="360" w:lineRule="exact"/>
              <w:ind w:firstLineChars="50" w:firstLine="126"/>
              <w:rPr>
                <w:spacing w:val="6"/>
                <w:szCs w:val="72"/>
              </w:rPr>
            </w:pPr>
            <w:r>
              <w:rPr>
                <w:rFonts w:hint="eastAsia"/>
                <w:spacing w:val="6"/>
                <w:szCs w:val="72"/>
              </w:rPr>
              <w:t>□公</w:t>
            </w:r>
            <w:r w:rsidR="0021144D">
              <w:rPr>
                <w:rFonts w:hint="eastAsia"/>
                <w:spacing w:val="6"/>
                <w:szCs w:val="72"/>
              </w:rPr>
              <w:t>共</w:t>
            </w:r>
            <w:r>
              <w:rPr>
                <w:rFonts w:hint="eastAsia"/>
                <w:spacing w:val="6"/>
                <w:szCs w:val="72"/>
              </w:rPr>
              <w:t>地緑化</w:t>
            </w:r>
            <w:r w:rsidR="00715BE9">
              <w:rPr>
                <w:rFonts w:hint="eastAsia"/>
                <w:spacing w:val="6"/>
                <w:szCs w:val="72"/>
              </w:rPr>
              <w:t>助成</w:t>
            </w:r>
            <w:r>
              <w:rPr>
                <w:rFonts w:hint="eastAsia"/>
                <w:spacing w:val="6"/>
                <w:szCs w:val="72"/>
              </w:rPr>
              <w:t>（個人又は団体等）</w:t>
            </w:r>
          </w:p>
          <w:p w14:paraId="7F264C82" w14:textId="06510673" w:rsidR="00E175E2" w:rsidRDefault="00715BE9" w:rsidP="00AC381E">
            <w:pPr>
              <w:pStyle w:val="a3"/>
              <w:spacing w:line="360" w:lineRule="exact"/>
              <w:ind w:firstLineChars="50" w:firstLine="126"/>
              <w:rPr>
                <w:spacing w:val="6"/>
                <w:szCs w:val="72"/>
              </w:rPr>
            </w:pPr>
            <w:r>
              <w:rPr>
                <w:rFonts w:hint="eastAsia"/>
                <w:spacing w:val="6"/>
                <w:szCs w:val="72"/>
              </w:rPr>
              <w:t>□オープンガーデンなかはりま公開ガーデン助成</w:t>
            </w:r>
          </w:p>
          <w:p w14:paraId="250CFA8E" w14:textId="3DADA259" w:rsidR="00E175E2" w:rsidRPr="00AC381E" w:rsidRDefault="00E175E2" w:rsidP="00AC381E">
            <w:pPr>
              <w:pStyle w:val="a3"/>
              <w:spacing w:line="360" w:lineRule="exact"/>
              <w:ind w:firstLineChars="50" w:firstLine="126"/>
              <w:rPr>
                <w:spacing w:val="6"/>
                <w:sz w:val="22"/>
                <w:szCs w:val="56"/>
              </w:rPr>
            </w:pPr>
            <w:r>
              <w:rPr>
                <w:rFonts w:hint="eastAsia"/>
                <w:spacing w:val="6"/>
                <w:szCs w:val="72"/>
              </w:rPr>
              <w:t>□</w:t>
            </w:r>
            <w:r w:rsidR="0021144D">
              <w:rPr>
                <w:rFonts w:hint="eastAsia"/>
                <w:spacing w:val="6"/>
                <w:szCs w:val="72"/>
              </w:rPr>
              <w:t>植物愛好団体等</w:t>
            </w:r>
            <w:r w:rsidR="006C01A5">
              <w:rPr>
                <w:rFonts w:hint="eastAsia"/>
                <w:spacing w:val="6"/>
                <w:szCs w:val="72"/>
              </w:rPr>
              <w:t>活動支援</w:t>
            </w:r>
            <w:r w:rsidR="00715BE9">
              <w:rPr>
                <w:rFonts w:hint="eastAsia"/>
                <w:spacing w:val="6"/>
                <w:szCs w:val="72"/>
              </w:rPr>
              <w:t>助成</w:t>
            </w:r>
          </w:p>
        </w:tc>
      </w:tr>
      <w:tr w:rsidR="00AC381E" w:rsidRPr="00A42D0E" w14:paraId="7688447D" w14:textId="77777777" w:rsidTr="006C01A5">
        <w:trPr>
          <w:trHeight w:hRule="exact" w:val="850"/>
        </w:trPr>
        <w:tc>
          <w:tcPr>
            <w:tcW w:w="1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754619" w14:textId="0AE09CC1" w:rsidR="00AC381E" w:rsidRPr="00A42D0E" w:rsidRDefault="00AC381E" w:rsidP="009145FF">
            <w:pPr>
              <w:pStyle w:val="a3"/>
              <w:spacing w:line="360" w:lineRule="exact"/>
              <w:ind w:leftChars="25" w:left="64" w:rightChars="25" w:right="64"/>
              <w:jc w:val="distribute"/>
            </w:pPr>
            <w:r>
              <w:rPr>
                <w:rFonts w:hint="eastAsia"/>
              </w:rPr>
              <w:t>活動の</w:t>
            </w:r>
            <w:r w:rsidR="006C01A5">
              <w:rPr>
                <w:rFonts w:hint="eastAsia"/>
              </w:rPr>
              <w:t>概要</w:t>
            </w:r>
          </w:p>
        </w:tc>
        <w:tc>
          <w:tcPr>
            <w:tcW w:w="7620" w:type="dxa"/>
            <w:gridSpan w:val="3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EF98C" w14:textId="77777777" w:rsidR="00AC381E" w:rsidRPr="00C5689E" w:rsidRDefault="00AC381E" w:rsidP="009145FF">
            <w:pPr>
              <w:pStyle w:val="a3"/>
              <w:spacing w:line="360" w:lineRule="exact"/>
              <w:rPr>
                <w:spacing w:val="6"/>
              </w:rPr>
            </w:pPr>
          </w:p>
        </w:tc>
      </w:tr>
      <w:tr w:rsidR="00F029AD" w:rsidRPr="00A42D0E" w14:paraId="594DC407" w14:textId="77777777" w:rsidTr="005A4307">
        <w:trPr>
          <w:trHeight w:hRule="exact" w:val="567"/>
        </w:trPr>
        <w:tc>
          <w:tcPr>
            <w:tcW w:w="177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5F82F6" w14:textId="33819688" w:rsidR="00F029AD" w:rsidRPr="00A42D0E" w:rsidRDefault="00C5689E" w:rsidP="009145FF">
            <w:pPr>
              <w:pStyle w:val="a3"/>
              <w:spacing w:line="360" w:lineRule="exact"/>
              <w:ind w:leftChars="25" w:left="64" w:rightChars="25" w:right="64"/>
              <w:jc w:val="distribute"/>
              <w:rPr>
                <w:sz w:val="21"/>
              </w:rPr>
            </w:pPr>
            <w:r w:rsidRPr="006C01A5">
              <w:rPr>
                <w:rFonts w:hint="eastAsia"/>
                <w:szCs w:val="32"/>
              </w:rPr>
              <w:t>活動予定日</w:t>
            </w:r>
          </w:p>
        </w:tc>
        <w:tc>
          <w:tcPr>
            <w:tcW w:w="7620" w:type="dxa"/>
            <w:gridSpan w:val="3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FF819" w14:textId="4C5B1E60" w:rsidR="00F029AD" w:rsidRPr="00C5689E" w:rsidRDefault="00F029AD" w:rsidP="009145FF">
            <w:pPr>
              <w:pStyle w:val="a3"/>
              <w:spacing w:line="360" w:lineRule="exact"/>
            </w:pPr>
            <w:r w:rsidRPr="00C5689E">
              <w:rPr>
                <w:rFonts w:hint="eastAsia"/>
                <w:spacing w:val="9"/>
              </w:rPr>
              <w:t xml:space="preserve"> </w:t>
            </w:r>
            <w:r w:rsidRPr="00C5689E">
              <w:rPr>
                <w:rFonts w:hint="eastAsia"/>
              </w:rPr>
              <w:t xml:space="preserve">　</w:t>
            </w:r>
            <w:r w:rsidR="001D0E09" w:rsidRPr="00C5689E">
              <w:rPr>
                <w:rFonts w:hint="eastAsia"/>
              </w:rPr>
              <w:t xml:space="preserve">　　</w:t>
            </w:r>
            <w:r w:rsidRPr="00C5689E">
              <w:rPr>
                <w:rFonts w:hint="eastAsia"/>
              </w:rPr>
              <w:t xml:space="preserve">　　年　　月　　日　</w:t>
            </w:r>
            <w:r w:rsidR="00C5689E">
              <w:rPr>
                <w:rFonts w:hint="eastAsia"/>
              </w:rPr>
              <w:t xml:space="preserve">　　</w:t>
            </w:r>
            <w:r w:rsidRPr="00C5689E">
              <w:rPr>
                <w:rFonts w:hint="eastAsia"/>
              </w:rPr>
              <w:t xml:space="preserve">～　</w:t>
            </w:r>
            <w:r w:rsidR="001D0E09" w:rsidRPr="00C5689E">
              <w:rPr>
                <w:rFonts w:hint="eastAsia"/>
              </w:rPr>
              <w:t xml:space="preserve">　</w:t>
            </w:r>
            <w:r w:rsidRPr="00C5689E">
              <w:rPr>
                <w:rFonts w:hint="eastAsia"/>
              </w:rPr>
              <w:t xml:space="preserve">　　年　　月　　日</w:t>
            </w:r>
          </w:p>
        </w:tc>
      </w:tr>
      <w:tr w:rsidR="00F029AD" w:rsidRPr="00A42D0E" w14:paraId="7271F3EA" w14:textId="77777777" w:rsidTr="005A4307">
        <w:trPr>
          <w:trHeight w:hRule="exact" w:val="567"/>
        </w:trPr>
        <w:tc>
          <w:tcPr>
            <w:tcW w:w="1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661E6E" w14:textId="77777777" w:rsidR="00F029AD" w:rsidRPr="00A42D0E" w:rsidRDefault="00F029AD" w:rsidP="009145FF">
            <w:pPr>
              <w:pStyle w:val="a3"/>
              <w:spacing w:line="360" w:lineRule="exact"/>
              <w:ind w:leftChars="25" w:left="64" w:rightChars="25" w:right="64"/>
              <w:jc w:val="distribute"/>
              <w:rPr>
                <w:sz w:val="21"/>
              </w:rPr>
            </w:pPr>
            <w:r w:rsidRPr="00A42D0E">
              <w:rPr>
                <w:rFonts w:hint="eastAsia"/>
              </w:rPr>
              <w:t>活動場所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A2C4A" w14:textId="77777777" w:rsidR="00F029AD" w:rsidRPr="00C5689E" w:rsidRDefault="00F029AD" w:rsidP="009145FF">
            <w:pPr>
              <w:pStyle w:val="a3"/>
              <w:spacing w:line="360" w:lineRule="exact"/>
              <w:rPr>
                <w:spacing w:val="6"/>
              </w:rPr>
            </w:pPr>
          </w:p>
        </w:tc>
      </w:tr>
      <w:tr w:rsidR="00F029AD" w:rsidRPr="00A42D0E" w14:paraId="1876366C" w14:textId="77777777" w:rsidTr="005A4307">
        <w:trPr>
          <w:trHeight w:hRule="exact" w:val="567"/>
        </w:trPr>
        <w:tc>
          <w:tcPr>
            <w:tcW w:w="1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A73A77" w14:textId="2950826F" w:rsidR="00F029AD" w:rsidRPr="00A42D0E" w:rsidRDefault="00F029AD" w:rsidP="009145FF">
            <w:pPr>
              <w:pStyle w:val="a3"/>
              <w:spacing w:line="360" w:lineRule="exact"/>
              <w:ind w:leftChars="25" w:left="64" w:rightChars="25" w:right="64"/>
              <w:jc w:val="distribute"/>
              <w:rPr>
                <w:sz w:val="21"/>
              </w:rPr>
            </w:pPr>
            <w:r w:rsidRPr="00A42D0E">
              <w:rPr>
                <w:rFonts w:hint="eastAsia"/>
              </w:rPr>
              <w:t>参加予定</w:t>
            </w:r>
            <w:r w:rsidR="00C120CF">
              <w:rPr>
                <w:rFonts w:hint="eastAsia"/>
              </w:rPr>
              <w:t>人数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AB4C8" w14:textId="4FF06485" w:rsidR="00F029AD" w:rsidRPr="00C5689E" w:rsidRDefault="00F029AD" w:rsidP="009145FF">
            <w:pPr>
              <w:pStyle w:val="a3"/>
              <w:spacing w:line="360" w:lineRule="exact"/>
            </w:pPr>
            <w:r w:rsidRPr="00C5689E">
              <w:rPr>
                <w:rFonts w:hint="eastAsia"/>
                <w:spacing w:val="9"/>
              </w:rPr>
              <w:t xml:space="preserve"> </w:t>
            </w:r>
            <w:r w:rsidRPr="00C5689E">
              <w:rPr>
                <w:rFonts w:hint="eastAsia"/>
              </w:rPr>
              <w:t xml:space="preserve">　　　　　　　　</w:t>
            </w:r>
            <w:r w:rsidR="00C120CF" w:rsidRPr="00C5689E">
              <w:rPr>
                <w:rFonts w:hint="eastAsia"/>
              </w:rPr>
              <w:t>人</w:t>
            </w:r>
          </w:p>
        </w:tc>
      </w:tr>
      <w:tr w:rsidR="00F029AD" w:rsidRPr="00A42D0E" w14:paraId="180ED8EC" w14:textId="77777777">
        <w:trPr>
          <w:cantSplit/>
          <w:trHeight w:hRule="exact" w:val="454"/>
        </w:trPr>
        <w:tc>
          <w:tcPr>
            <w:tcW w:w="1778" w:type="dxa"/>
            <w:vMerge w:val="restart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0AD8F" w14:textId="63FE470F" w:rsidR="00265318" w:rsidRDefault="00265318" w:rsidP="009145FF">
            <w:pPr>
              <w:pStyle w:val="a3"/>
              <w:spacing w:line="360" w:lineRule="exact"/>
              <w:ind w:leftChars="25" w:left="64" w:rightChars="25" w:right="64"/>
              <w:jc w:val="distribute"/>
            </w:pPr>
            <w:r>
              <w:rPr>
                <w:rFonts w:hint="eastAsia"/>
              </w:rPr>
              <w:t>予定経費</w:t>
            </w:r>
          </w:p>
          <w:p w14:paraId="3AF14273" w14:textId="77777777" w:rsidR="00F029AD" w:rsidRDefault="00F029AD" w:rsidP="009E442F">
            <w:pPr>
              <w:pStyle w:val="a3"/>
              <w:spacing w:line="360" w:lineRule="exact"/>
              <w:ind w:leftChars="25" w:left="64" w:rightChars="25" w:right="64"/>
              <w:jc w:val="distribute"/>
            </w:pPr>
            <w:r w:rsidRPr="00A42D0E">
              <w:rPr>
                <w:rFonts w:hint="eastAsia"/>
              </w:rPr>
              <w:t>内訳</w:t>
            </w:r>
          </w:p>
          <w:p w14:paraId="66EA2278" w14:textId="77777777" w:rsidR="006C01A5" w:rsidRDefault="006C01A5" w:rsidP="009E442F">
            <w:pPr>
              <w:pStyle w:val="a3"/>
              <w:spacing w:line="360" w:lineRule="exact"/>
              <w:ind w:leftChars="25" w:left="64" w:rightChars="25" w:right="64"/>
              <w:jc w:val="distribute"/>
              <w:rPr>
                <w:sz w:val="16"/>
                <w:szCs w:val="16"/>
              </w:rPr>
            </w:pPr>
          </w:p>
          <w:p w14:paraId="248BCA7F" w14:textId="65EA41C5" w:rsidR="005A4307" w:rsidRPr="009E442F" w:rsidRDefault="005A4307" w:rsidP="009E442F">
            <w:pPr>
              <w:pStyle w:val="a3"/>
              <w:spacing w:line="360" w:lineRule="exact"/>
              <w:ind w:leftChars="25" w:left="64" w:rightChars="25" w:right="64"/>
              <w:jc w:val="distribute"/>
            </w:pPr>
            <w:r w:rsidRPr="005A4307">
              <w:rPr>
                <w:rFonts w:hint="eastAsia"/>
                <w:sz w:val="16"/>
                <w:szCs w:val="16"/>
              </w:rPr>
              <w:t>※欄が不足する場合は別途添付すること</w:t>
            </w:r>
          </w:p>
        </w:tc>
        <w:tc>
          <w:tcPr>
            <w:tcW w:w="330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1E429E7" w14:textId="77777777" w:rsidR="00F029AD" w:rsidRPr="00A42D0E" w:rsidRDefault="00F029AD" w:rsidP="009145FF">
            <w:pPr>
              <w:pStyle w:val="a3"/>
              <w:spacing w:line="360" w:lineRule="exact"/>
              <w:jc w:val="center"/>
              <w:rPr>
                <w:sz w:val="21"/>
              </w:rPr>
            </w:pPr>
            <w:r w:rsidRPr="00A42D0E">
              <w:rPr>
                <w:rFonts w:hint="eastAsia"/>
              </w:rPr>
              <w:t xml:space="preserve">項　　　　</w:t>
            </w:r>
            <w:r w:rsidRPr="00A42D0E">
              <w:rPr>
                <w:rFonts w:hint="eastAsia"/>
                <w:spacing w:val="9"/>
              </w:rPr>
              <w:t xml:space="preserve">    </w:t>
            </w:r>
            <w:r w:rsidRPr="00A42D0E">
              <w:rPr>
                <w:rFonts w:hint="eastAsia"/>
              </w:rPr>
              <w:t>目</w:t>
            </w:r>
          </w:p>
        </w:tc>
        <w:tc>
          <w:tcPr>
            <w:tcW w:w="1524" w:type="dxa"/>
            <w:tcBorders>
              <w:top w:val="double" w:sz="6" w:space="0" w:color="auto"/>
              <w:left w:val="dotted" w:sz="8" w:space="0" w:color="auto"/>
              <w:bottom w:val="single" w:sz="4" w:space="0" w:color="auto"/>
            </w:tcBorders>
            <w:vAlign w:val="center"/>
          </w:tcPr>
          <w:p w14:paraId="49284C7F" w14:textId="77777777" w:rsidR="00F029AD" w:rsidRPr="00A42D0E" w:rsidRDefault="00F029AD" w:rsidP="009145FF">
            <w:pPr>
              <w:pStyle w:val="a3"/>
              <w:spacing w:line="360" w:lineRule="exact"/>
              <w:jc w:val="center"/>
              <w:rPr>
                <w:sz w:val="21"/>
              </w:rPr>
            </w:pPr>
            <w:r w:rsidRPr="00A42D0E">
              <w:rPr>
                <w:rFonts w:hint="eastAsia"/>
              </w:rPr>
              <w:t>数　量</w:t>
            </w:r>
          </w:p>
        </w:tc>
        <w:tc>
          <w:tcPr>
            <w:tcW w:w="2794" w:type="dxa"/>
            <w:tcBorders>
              <w:top w:val="double" w:sz="6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B8C37" w14:textId="3E349A28" w:rsidR="00F029AD" w:rsidRPr="00A42D0E" w:rsidRDefault="00F94162" w:rsidP="009145FF">
            <w:pPr>
              <w:pStyle w:val="a3"/>
              <w:spacing w:line="360" w:lineRule="exact"/>
              <w:jc w:val="center"/>
              <w:rPr>
                <w:sz w:val="21"/>
              </w:rPr>
            </w:pPr>
            <w:r>
              <w:rPr>
                <w:rFonts w:hint="eastAsia"/>
              </w:rPr>
              <w:t xml:space="preserve">概　算　</w:t>
            </w:r>
            <w:r w:rsidR="00F029AD" w:rsidRPr="00A42D0E">
              <w:rPr>
                <w:rFonts w:hint="eastAsia"/>
              </w:rPr>
              <w:t>経　費</w:t>
            </w:r>
          </w:p>
        </w:tc>
      </w:tr>
      <w:tr w:rsidR="00F029AD" w:rsidRPr="00A42D0E" w14:paraId="21961302" w14:textId="77777777" w:rsidTr="005A4307">
        <w:trPr>
          <w:cantSplit/>
          <w:trHeight w:hRule="exact" w:val="454"/>
        </w:trPr>
        <w:tc>
          <w:tcPr>
            <w:tcW w:w="17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A49F64" w14:textId="77777777" w:rsidR="00F029AD" w:rsidRPr="00A42D0E" w:rsidRDefault="00F029AD" w:rsidP="009145FF">
            <w:pPr>
              <w:pStyle w:val="a3"/>
            </w:pPr>
          </w:p>
        </w:tc>
        <w:tc>
          <w:tcPr>
            <w:tcW w:w="3302" w:type="dxa"/>
            <w:tcBorders>
              <w:top w:val="single" w:sz="4" w:space="0" w:color="auto"/>
              <w:left w:val="double" w:sz="6" w:space="0" w:color="auto"/>
              <w:bottom w:val="dotted" w:sz="8" w:space="0" w:color="auto"/>
            </w:tcBorders>
          </w:tcPr>
          <w:p w14:paraId="22838803" w14:textId="77777777" w:rsidR="00F029AD" w:rsidRPr="00C5689E" w:rsidRDefault="00F029AD" w:rsidP="009145FF">
            <w:pPr>
              <w:pStyle w:val="a3"/>
              <w:rPr>
                <w:spacing w:val="6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</w:tcBorders>
          </w:tcPr>
          <w:p w14:paraId="2B0595E9" w14:textId="77777777" w:rsidR="00F029AD" w:rsidRPr="00C5689E" w:rsidRDefault="00F029AD" w:rsidP="009145FF">
            <w:pPr>
              <w:pStyle w:val="a3"/>
              <w:rPr>
                <w:spacing w:val="6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1054D5AD" w14:textId="77777777" w:rsidR="00F029AD" w:rsidRPr="00C5689E" w:rsidRDefault="00F029AD" w:rsidP="009145FF">
            <w:pPr>
              <w:pStyle w:val="a3"/>
              <w:rPr>
                <w:spacing w:val="6"/>
                <w:sz w:val="21"/>
                <w:szCs w:val="21"/>
              </w:rPr>
            </w:pPr>
          </w:p>
        </w:tc>
      </w:tr>
      <w:tr w:rsidR="00F029AD" w:rsidRPr="00A42D0E" w14:paraId="3731E5EF" w14:textId="77777777" w:rsidTr="005A4307">
        <w:trPr>
          <w:cantSplit/>
          <w:trHeight w:hRule="exact" w:val="454"/>
        </w:trPr>
        <w:tc>
          <w:tcPr>
            <w:tcW w:w="17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EBEA4D" w14:textId="77777777" w:rsidR="00F029AD" w:rsidRPr="00A42D0E" w:rsidRDefault="00F029AD" w:rsidP="009145FF">
            <w:pPr>
              <w:pStyle w:val="a3"/>
            </w:pPr>
          </w:p>
        </w:tc>
        <w:tc>
          <w:tcPr>
            <w:tcW w:w="3302" w:type="dxa"/>
            <w:tcBorders>
              <w:top w:val="dotted" w:sz="8" w:space="0" w:color="auto"/>
              <w:left w:val="double" w:sz="6" w:space="0" w:color="auto"/>
              <w:bottom w:val="dotted" w:sz="8" w:space="0" w:color="auto"/>
            </w:tcBorders>
          </w:tcPr>
          <w:p w14:paraId="2E88473E" w14:textId="77777777" w:rsidR="00F029AD" w:rsidRPr="00C5689E" w:rsidRDefault="00F029AD" w:rsidP="009145FF">
            <w:pPr>
              <w:pStyle w:val="a3"/>
              <w:rPr>
                <w:spacing w:val="6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3D21E300" w14:textId="77777777" w:rsidR="00F029AD" w:rsidRPr="00C5689E" w:rsidRDefault="00F029AD" w:rsidP="009145FF">
            <w:pPr>
              <w:pStyle w:val="a3"/>
              <w:rPr>
                <w:spacing w:val="6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580E49CB" w14:textId="77777777" w:rsidR="00F029AD" w:rsidRPr="00C5689E" w:rsidRDefault="00F029AD" w:rsidP="009145FF">
            <w:pPr>
              <w:pStyle w:val="a3"/>
              <w:rPr>
                <w:spacing w:val="6"/>
                <w:sz w:val="21"/>
                <w:szCs w:val="21"/>
              </w:rPr>
            </w:pPr>
          </w:p>
        </w:tc>
      </w:tr>
      <w:tr w:rsidR="00333F57" w:rsidRPr="00A42D0E" w14:paraId="14E750FD" w14:textId="77777777" w:rsidTr="005A4307">
        <w:trPr>
          <w:cantSplit/>
          <w:trHeight w:hRule="exact" w:val="454"/>
        </w:trPr>
        <w:tc>
          <w:tcPr>
            <w:tcW w:w="17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3A5881" w14:textId="77777777" w:rsidR="00333F57" w:rsidRPr="00A42D0E" w:rsidRDefault="00333F57" w:rsidP="009145FF">
            <w:pPr>
              <w:pStyle w:val="a3"/>
            </w:pPr>
          </w:p>
        </w:tc>
        <w:tc>
          <w:tcPr>
            <w:tcW w:w="3302" w:type="dxa"/>
            <w:tcBorders>
              <w:top w:val="dotted" w:sz="8" w:space="0" w:color="auto"/>
              <w:left w:val="double" w:sz="6" w:space="0" w:color="auto"/>
              <w:bottom w:val="dotted" w:sz="8" w:space="0" w:color="auto"/>
            </w:tcBorders>
          </w:tcPr>
          <w:p w14:paraId="31622E0C" w14:textId="77777777" w:rsidR="00333F57" w:rsidRPr="00C5689E" w:rsidRDefault="00333F57" w:rsidP="009145FF">
            <w:pPr>
              <w:pStyle w:val="a3"/>
              <w:rPr>
                <w:spacing w:val="6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1E8D4C64" w14:textId="77777777" w:rsidR="00333F57" w:rsidRPr="00C5689E" w:rsidRDefault="00333F57" w:rsidP="009145FF">
            <w:pPr>
              <w:pStyle w:val="a3"/>
              <w:rPr>
                <w:spacing w:val="6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2DB85D7D" w14:textId="77777777" w:rsidR="00333F57" w:rsidRPr="00C5689E" w:rsidRDefault="00333F57" w:rsidP="009145FF">
            <w:pPr>
              <w:pStyle w:val="a3"/>
              <w:rPr>
                <w:spacing w:val="6"/>
                <w:sz w:val="21"/>
                <w:szCs w:val="21"/>
              </w:rPr>
            </w:pPr>
          </w:p>
        </w:tc>
      </w:tr>
      <w:tr w:rsidR="00F029AD" w:rsidRPr="00A42D0E" w14:paraId="08FC0EBA" w14:textId="77777777" w:rsidTr="005A4307">
        <w:trPr>
          <w:cantSplit/>
          <w:trHeight w:hRule="exact" w:val="454"/>
        </w:trPr>
        <w:tc>
          <w:tcPr>
            <w:tcW w:w="17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4EDEF7" w14:textId="77777777" w:rsidR="00F029AD" w:rsidRPr="00A42D0E" w:rsidRDefault="00F029AD" w:rsidP="009145FF">
            <w:pPr>
              <w:pStyle w:val="a3"/>
            </w:pPr>
          </w:p>
        </w:tc>
        <w:tc>
          <w:tcPr>
            <w:tcW w:w="3302" w:type="dxa"/>
            <w:tcBorders>
              <w:top w:val="dotted" w:sz="8" w:space="0" w:color="auto"/>
              <w:left w:val="double" w:sz="6" w:space="0" w:color="auto"/>
              <w:bottom w:val="dotted" w:sz="8" w:space="0" w:color="auto"/>
            </w:tcBorders>
          </w:tcPr>
          <w:p w14:paraId="3CCC54BD" w14:textId="77777777" w:rsidR="00F029AD" w:rsidRPr="00C5689E" w:rsidRDefault="00F029AD" w:rsidP="009145FF">
            <w:pPr>
              <w:pStyle w:val="a3"/>
              <w:rPr>
                <w:spacing w:val="6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05DBBA8B" w14:textId="77777777" w:rsidR="00F029AD" w:rsidRPr="00C5689E" w:rsidRDefault="00F029AD" w:rsidP="009145FF">
            <w:pPr>
              <w:pStyle w:val="a3"/>
              <w:rPr>
                <w:spacing w:val="6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59901ED7" w14:textId="77777777" w:rsidR="00F029AD" w:rsidRPr="00C5689E" w:rsidRDefault="00F029AD" w:rsidP="009145FF">
            <w:pPr>
              <w:pStyle w:val="a3"/>
              <w:rPr>
                <w:spacing w:val="6"/>
                <w:sz w:val="21"/>
                <w:szCs w:val="21"/>
              </w:rPr>
            </w:pPr>
          </w:p>
        </w:tc>
      </w:tr>
      <w:tr w:rsidR="00F029AD" w:rsidRPr="00A42D0E" w14:paraId="2AA1ABAE" w14:textId="77777777" w:rsidTr="005A4307">
        <w:trPr>
          <w:cantSplit/>
          <w:trHeight w:hRule="exact" w:val="454"/>
        </w:trPr>
        <w:tc>
          <w:tcPr>
            <w:tcW w:w="17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CDA945" w14:textId="77777777" w:rsidR="00F029AD" w:rsidRPr="00A42D0E" w:rsidRDefault="00F029AD" w:rsidP="009145FF">
            <w:pPr>
              <w:pStyle w:val="a3"/>
            </w:pPr>
          </w:p>
        </w:tc>
        <w:tc>
          <w:tcPr>
            <w:tcW w:w="3302" w:type="dxa"/>
            <w:tcBorders>
              <w:top w:val="dotted" w:sz="8" w:space="0" w:color="auto"/>
              <w:left w:val="double" w:sz="6" w:space="0" w:color="auto"/>
              <w:bottom w:val="single" w:sz="12" w:space="0" w:color="auto"/>
            </w:tcBorders>
          </w:tcPr>
          <w:p w14:paraId="14E3A2A5" w14:textId="77777777" w:rsidR="00F029AD" w:rsidRPr="00C5689E" w:rsidRDefault="00F029AD" w:rsidP="009145FF">
            <w:pPr>
              <w:pStyle w:val="a3"/>
              <w:rPr>
                <w:spacing w:val="6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</w:tcBorders>
          </w:tcPr>
          <w:p w14:paraId="7BE360F7" w14:textId="77777777" w:rsidR="00F029AD" w:rsidRPr="00C5689E" w:rsidRDefault="00F029AD" w:rsidP="009145FF">
            <w:pPr>
              <w:pStyle w:val="a3"/>
              <w:rPr>
                <w:spacing w:val="6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single" w:sz="12" w:space="0" w:color="auto"/>
            </w:tcBorders>
          </w:tcPr>
          <w:p w14:paraId="5D0BD971" w14:textId="77777777" w:rsidR="00F029AD" w:rsidRPr="00C5689E" w:rsidRDefault="00F029AD" w:rsidP="009145FF">
            <w:pPr>
              <w:pStyle w:val="a3"/>
              <w:rPr>
                <w:spacing w:val="6"/>
                <w:sz w:val="21"/>
                <w:szCs w:val="21"/>
              </w:rPr>
            </w:pPr>
          </w:p>
        </w:tc>
      </w:tr>
    </w:tbl>
    <w:p w14:paraId="6BEE1B8A" w14:textId="27487B85" w:rsidR="001B015C" w:rsidRDefault="00F029AD" w:rsidP="009E442F">
      <w:pPr>
        <w:pStyle w:val="a3"/>
        <w:spacing w:line="240" w:lineRule="auto"/>
      </w:pPr>
      <w:r w:rsidRPr="00A42D0E">
        <w:rPr>
          <w:rFonts w:hint="eastAsia"/>
        </w:rPr>
        <w:t xml:space="preserve">　</w:t>
      </w:r>
      <w:r w:rsidR="001B015C">
        <w:rPr>
          <w:rFonts w:hint="eastAsia"/>
        </w:rPr>
        <w:t>※活動実施の２週間前までに提出してください。</w:t>
      </w:r>
    </w:p>
    <w:p w14:paraId="1ECAAEEE" w14:textId="77777777" w:rsidR="001B015C" w:rsidRPr="001B015C" w:rsidRDefault="001B015C" w:rsidP="009E442F">
      <w:pPr>
        <w:pStyle w:val="a3"/>
        <w:spacing w:line="240" w:lineRule="auto"/>
      </w:pPr>
    </w:p>
    <w:p w14:paraId="1743EDB5" w14:textId="28A360F0" w:rsidR="00F029AD" w:rsidRPr="00A42D0E" w:rsidRDefault="00F029AD" w:rsidP="001B015C">
      <w:pPr>
        <w:pStyle w:val="a3"/>
        <w:spacing w:line="240" w:lineRule="auto"/>
        <w:ind w:firstLineChars="100" w:firstLine="250"/>
      </w:pPr>
      <w:r w:rsidRPr="00A42D0E">
        <w:rPr>
          <w:rFonts w:hint="eastAsia"/>
        </w:rPr>
        <w:t>※　添付書類</w:t>
      </w:r>
      <w:r w:rsidR="00C5689E">
        <w:rPr>
          <w:rFonts w:hint="eastAsia"/>
        </w:rPr>
        <w:t>（裏面へ貼り付け可）</w:t>
      </w:r>
    </w:p>
    <w:p w14:paraId="2402F4C6" w14:textId="496CD910" w:rsidR="00F029AD" w:rsidRDefault="00F029AD" w:rsidP="009E442F">
      <w:pPr>
        <w:pStyle w:val="a3"/>
        <w:spacing w:line="240" w:lineRule="auto"/>
      </w:pPr>
      <w:r w:rsidRPr="00A42D0E">
        <w:rPr>
          <w:rFonts w:hint="eastAsia"/>
        </w:rPr>
        <w:t xml:space="preserve">　　</w:t>
      </w:r>
      <w:r w:rsidR="00265318">
        <w:rPr>
          <w:rFonts w:hint="eastAsia"/>
        </w:rPr>
        <w:t>１．</w:t>
      </w:r>
      <w:r w:rsidR="00715BE9">
        <w:rPr>
          <w:rFonts w:hint="eastAsia"/>
        </w:rPr>
        <w:t>活動場所の</w:t>
      </w:r>
      <w:r w:rsidR="00265318">
        <w:rPr>
          <w:rFonts w:hint="eastAsia"/>
        </w:rPr>
        <w:t>見取り図</w:t>
      </w:r>
    </w:p>
    <w:p w14:paraId="4E24AA76" w14:textId="77777777" w:rsidR="007375A7" w:rsidRDefault="00265318" w:rsidP="007375A7">
      <w:pPr>
        <w:pStyle w:val="a3"/>
        <w:spacing w:line="240" w:lineRule="auto"/>
      </w:pPr>
      <w:r>
        <w:rPr>
          <w:rFonts w:hint="eastAsia"/>
        </w:rPr>
        <w:t xml:space="preserve">　　２．活動</w:t>
      </w:r>
      <w:r w:rsidR="00E9134E">
        <w:rPr>
          <w:rFonts w:hint="eastAsia"/>
        </w:rPr>
        <w:t>実施</w:t>
      </w:r>
      <w:r>
        <w:rPr>
          <w:rFonts w:hint="eastAsia"/>
        </w:rPr>
        <w:t>前の写真</w:t>
      </w:r>
    </w:p>
    <w:p w14:paraId="2FAF3648" w14:textId="66D543EF" w:rsidR="00265318" w:rsidRDefault="007375A7" w:rsidP="007375A7">
      <w:pPr>
        <w:pStyle w:val="a3"/>
        <w:spacing w:line="240" w:lineRule="auto"/>
        <w:ind w:firstLineChars="350" w:firstLine="875"/>
      </w:pPr>
      <w:r>
        <w:rPr>
          <w:rFonts w:hint="eastAsia"/>
        </w:rPr>
        <w:t>（</w:t>
      </w:r>
      <w:r>
        <w:rPr>
          <w:rFonts w:hint="eastAsia"/>
          <w:spacing w:val="6"/>
          <w:szCs w:val="72"/>
        </w:rPr>
        <w:t>植物愛好団体等活動支援助成</w:t>
      </w:r>
      <w:r w:rsidR="004957FB">
        <w:rPr>
          <w:rFonts w:hint="eastAsia"/>
          <w:spacing w:val="6"/>
          <w:szCs w:val="72"/>
        </w:rPr>
        <w:t>は</w:t>
      </w:r>
      <w:r>
        <w:rPr>
          <w:rFonts w:hint="eastAsia"/>
          <w:spacing w:val="6"/>
          <w:szCs w:val="72"/>
        </w:rPr>
        <w:t>、企画書又はプログラム等を添付</w:t>
      </w:r>
      <w:r>
        <w:rPr>
          <w:rFonts w:hint="eastAsia"/>
        </w:rPr>
        <w:t>）</w:t>
      </w:r>
    </w:p>
    <w:p w14:paraId="674C5491" w14:textId="77777777" w:rsidR="007375A7" w:rsidRDefault="007375A7" w:rsidP="009E442F">
      <w:pPr>
        <w:pStyle w:val="a3"/>
        <w:spacing w:line="240" w:lineRule="auto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595"/>
      </w:tblGrid>
      <w:tr w:rsidR="003F38A4" w14:paraId="71D5B0DC" w14:textId="77777777" w:rsidTr="00C83C50">
        <w:trPr>
          <w:trHeight w:val="454"/>
        </w:trPr>
        <w:tc>
          <w:tcPr>
            <w:tcW w:w="9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743302" w14:textId="43A9087C" w:rsidR="003F38A4" w:rsidRDefault="003F38A4" w:rsidP="003F38A4">
            <w:pPr>
              <w:widowControl/>
              <w:autoSpaceDE/>
              <w:autoSpaceDN/>
              <w:spacing w:line="240" w:lineRule="auto"/>
            </w:pPr>
            <w:r>
              <w:rPr>
                <w:rFonts w:hint="eastAsia"/>
                <w:sz w:val="24"/>
                <w:szCs w:val="22"/>
              </w:rPr>
              <w:lastRenderedPageBreak/>
              <w:t>１．</w:t>
            </w:r>
            <w:r w:rsidRPr="003F38A4">
              <w:rPr>
                <w:rFonts w:hint="eastAsia"/>
                <w:sz w:val="24"/>
                <w:szCs w:val="22"/>
              </w:rPr>
              <w:t>活動場所見取り図</w:t>
            </w:r>
          </w:p>
        </w:tc>
      </w:tr>
      <w:tr w:rsidR="003F38A4" w14:paraId="40071410" w14:textId="77777777" w:rsidTr="007375A7">
        <w:trPr>
          <w:trHeight w:val="5783"/>
        </w:trPr>
        <w:tc>
          <w:tcPr>
            <w:tcW w:w="9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EDFA9" w14:textId="77777777" w:rsidR="003F38A4" w:rsidRDefault="003F38A4" w:rsidP="003F38A4">
            <w:pPr>
              <w:widowControl/>
              <w:autoSpaceDE/>
              <w:autoSpaceDN/>
              <w:spacing w:line="240" w:lineRule="auto"/>
            </w:pPr>
          </w:p>
        </w:tc>
      </w:tr>
      <w:tr w:rsidR="003F38A4" w14:paraId="1B6E3119" w14:textId="77777777" w:rsidTr="00C83C50">
        <w:trPr>
          <w:trHeight w:val="454"/>
        </w:trPr>
        <w:tc>
          <w:tcPr>
            <w:tcW w:w="9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997018" w14:textId="57FE33EB" w:rsidR="003F38A4" w:rsidRDefault="003F38A4" w:rsidP="003F38A4">
            <w:pPr>
              <w:widowControl/>
              <w:autoSpaceDE/>
              <w:autoSpaceDN/>
              <w:spacing w:line="240" w:lineRule="auto"/>
            </w:pPr>
            <w:r w:rsidRPr="003F38A4">
              <w:rPr>
                <w:rFonts w:hint="eastAsia"/>
                <w:sz w:val="24"/>
                <w:szCs w:val="22"/>
              </w:rPr>
              <w:t>２．活動実施前の写真</w:t>
            </w:r>
            <w:r w:rsidR="007375A7">
              <w:rPr>
                <w:rFonts w:hint="eastAsia"/>
                <w:sz w:val="24"/>
                <w:szCs w:val="22"/>
              </w:rPr>
              <w:t xml:space="preserve">　</w:t>
            </w:r>
            <w:r w:rsidR="007375A7">
              <w:rPr>
                <w:rFonts w:hint="eastAsia"/>
                <w:spacing w:val="6"/>
                <w:sz w:val="18"/>
                <w:szCs w:val="52"/>
              </w:rPr>
              <w:t>※植物</w:t>
            </w:r>
            <w:r w:rsidR="007375A7" w:rsidRPr="007375A7">
              <w:rPr>
                <w:rFonts w:hint="eastAsia"/>
                <w:spacing w:val="6"/>
                <w:sz w:val="18"/>
                <w:szCs w:val="52"/>
              </w:rPr>
              <w:t>愛好団体等活動支援助成の場合、企画書又はプログラム等を添付</w:t>
            </w:r>
          </w:p>
        </w:tc>
      </w:tr>
      <w:tr w:rsidR="003F38A4" w14:paraId="53DE80F0" w14:textId="77777777" w:rsidTr="007375A7">
        <w:trPr>
          <w:trHeight w:val="5953"/>
        </w:trPr>
        <w:tc>
          <w:tcPr>
            <w:tcW w:w="9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E4088" w14:textId="77777777" w:rsidR="003F38A4" w:rsidRDefault="003F38A4" w:rsidP="003F38A4">
            <w:pPr>
              <w:widowControl/>
              <w:autoSpaceDE/>
              <w:autoSpaceDN/>
              <w:spacing w:line="240" w:lineRule="auto"/>
            </w:pPr>
          </w:p>
        </w:tc>
      </w:tr>
    </w:tbl>
    <w:p w14:paraId="5D52F398" w14:textId="12371E82" w:rsidR="00C5689E" w:rsidRDefault="00C5689E">
      <w:pPr>
        <w:widowControl/>
        <w:autoSpaceDE/>
        <w:autoSpaceDN/>
        <w:spacing w:line="240" w:lineRule="auto"/>
        <w:jc w:val="left"/>
      </w:pPr>
    </w:p>
    <w:p w14:paraId="3264FCC3" w14:textId="77777777" w:rsidR="00C5689E" w:rsidRDefault="00C5689E">
      <w:pPr>
        <w:widowControl/>
        <w:autoSpaceDE/>
        <w:autoSpaceDN/>
        <w:spacing w:line="240" w:lineRule="auto"/>
        <w:jc w:val="left"/>
      </w:pPr>
    </w:p>
    <w:p w14:paraId="2075165D" w14:textId="55447C84" w:rsidR="00C5689E" w:rsidRDefault="00C5689E">
      <w:pPr>
        <w:widowControl/>
        <w:autoSpaceDE/>
        <w:autoSpaceDN/>
        <w:spacing w:line="240" w:lineRule="auto"/>
        <w:jc w:val="left"/>
        <w:rPr>
          <w:rFonts w:hAnsi="ＭＳ 明朝" w:cs="ＭＳ 明朝"/>
          <w:spacing w:val="5"/>
          <w:kern w:val="0"/>
          <w:sz w:val="24"/>
          <w:szCs w:val="24"/>
        </w:rPr>
      </w:pPr>
    </w:p>
    <w:sectPr w:rsidR="00C5689E" w:rsidSect="00CA69D0">
      <w:footerReference w:type="even" r:id="rId6"/>
      <w:footerReference w:type="default" r:id="rId7"/>
      <w:endnotePr>
        <w:numStart w:val="0"/>
      </w:endnotePr>
      <w:type w:val="nextColumn"/>
      <w:pgSz w:w="11905" w:h="16837"/>
      <w:pgMar w:top="1701" w:right="1009" w:bottom="731" w:left="1134" w:header="720" w:footer="0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6EA7" w14:textId="77777777" w:rsidR="00004BB1" w:rsidRDefault="00004BB1">
      <w:r>
        <w:separator/>
      </w:r>
    </w:p>
  </w:endnote>
  <w:endnote w:type="continuationSeparator" w:id="0">
    <w:p w14:paraId="4160038B" w14:textId="77777777" w:rsidR="00004BB1" w:rsidRDefault="0000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BF75" w14:textId="77777777" w:rsidR="00B724FA" w:rsidRDefault="00B724FA" w:rsidP="006318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29BC46" w14:textId="77777777" w:rsidR="00B724FA" w:rsidRDefault="00B724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6A46" w14:textId="77777777" w:rsidR="00B724FA" w:rsidRDefault="00B724FA" w:rsidP="00B724FA">
    <w:pPr>
      <w:pStyle w:val="a5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1569" w14:textId="77777777" w:rsidR="00004BB1" w:rsidRDefault="00004BB1">
      <w:r>
        <w:separator/>
      </w:r>
    </w:p>
  </w:footnote>
  <w:footnote w:type="continuationSeparator" w:id="0">
    <w:p w14:paraId="60E5C959" w14:textId="77777777" w:rsidR="00004BB1" w:rsidRDefault="00004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3F"/>
    <w:rsid w:val="00004BB1"/>
    <w:rsid w:val="00007544"/>
    <w:rsid w:val="00033201"/>
    <w:rsid w:val="00036197"/>
    <w:rsid w:val="00056227"/>
    <w:rsid w:val="0007059A"/>
    <w:rsid w:val="00094313"/>
    <w:rsid w:val="00094FD6"/>
    <w:rsid w:val="00097797"/>
    <w:rsid w:val="000B33EF"/>
    <w:rsid w:val="000C79C3"/>
    <w:rsid w:val="0010107F"/>
    <w:rsid w:val="00140159"/>
    <w:rsid w:val="001521B5"/>
    <w:rsid w:val="00160BB1"/>
    <w:rsid w:val="00173875"/>
    <w:rsid w:val="00176A0A"/>
    <w:rsid w:val="001B015C"/>
    <w:rsid w:val="001B1738"/>
    <w:rsid w:val="001D0E09"/>
    <w:rsid w:val="001E7DF6"/>
    <w:rsid w:val="0021066A"/>
    <w:rsid w:val="0021144D"/>
    <w:rsid w:val="002161EB"/>
    <w:rsid w:val="00223BA1"/>
    <w:rsid w:val="002321F8"/>
    <w:rsid w:val="00233AFE"/>
    <w:rsid w:val="00233C5E"/>
    <w:rsid w:val="002444E0"/>
    <w:rsid w:val="00260C7A"/>
    <w:rsid w:val="00265318"/>
    <w:rsid w:val="00274A6F"/>
    <w:rsid w:val="00284A5A"/>
    <w:rsid w:val="00284B00"/>
    <w:rsid w:val="002A2826"/>
    <w:rsid w:val="002C679E"/>
    <w:rsid w:val="00333F57"/>
    <w:rsid w:val="00373E18"/>
    <w:rsid w:val="003A44D6"/>
    <w:rsid w:val="003B2F30"/>
    <w:rsid w:val="003C0394"/>
    <w:rsid w:val="003F38A4"/>
    <w:rsid w:val="003F4CF2"/>
    <w:rsid w:val="00406628"/>
    <w:rsid w:val="00420468"/>
    <w:rsid w:val="004267AD"/>
    <w:rsid w:val="00426829"/>
    <w:rsid w:val="0046185C"/>
    <w:rsid w:val="0047423B"/>
    <w:rsid w:val="004940E2"/>
    <w:rsid w:val="004957FB"/>
    <w:rsid w:val="004B5798"/>
    <w:rsid w:val="0053369B"/>
    <w:rsid w:val="00550090"/>
    <w:rsid w:val="00563DBB"/>
    <w:rsid w:val="00565B08"/>
    <w:rsid w:val="005A4307"/>
    <w:rsid w:val="005A657C"/>
    <w:rsid w:val="005C71B9"/>
    <w:rsid w:val="005E6E42"/>
    <w:rsid w:val="006237E8"/>
    <w:rsid w:val="00631861"/>
    <w:rsid w:val="00632FA7"/>
    <w:rsid w:val="00633B2D"/>
    <w:rsid w:val="0066772F"/>
    <w:rsid w:val="00681D77"/>
    <w:rsid w:val="0069271C"/>
    <w:rsid w:val="006C01A5"/>
    <w:rsid w:val="006C09DC"/>
    <w:rsid w:val="006C71A3"/>
    <w:rsid w:val="006D309F"/>
    <w:rsid w:val="00715BE9"/>
    <w:rsid w:val="00722791"/>
    <w:rsid w:val="007375A7"/>
    <w:rsid w:val="007472FB"/>
    <w:rsid w:val="007474E1"/>
    <w:rsid w:val="007529E0"/>
    <w:rsid w:val="00752E8C"/>
    <w:rsid w:val="00755492"/>
    <w:rsid w:val="007944FD"/>
    <w:rsid w:val="007C12D1"/>
    <w:rsid w:val="007D2A0A"/>
    <w:rsid w:val="008006DA"/>
    <w:rsid w:val="008016AB"/>
    <w:rsid w:val="008260DE"/>
    <w:rsid w:val="00826737"/>
    <w:rsid w:val="00843DB9"/>
    <w:rsid w:val="00856F94"/>
    <w:rsid w:val="00860FF6"/>
    <w:rsid w:val="008616B9"/>
    <w:rsid w:val="008B07B8"/>
    <w:rsid w:val="008B7FA5"/>
    <w:rsid w:val="008C253F"/>
    <w:rsid w:val="008D4718"/>
    <w:rsid w:val="009048AB"/>
    <w:rsid w:val="00907D75"/>
    <w:rsid w:val="00911CB3"/>
    <w:rsid w:val="009145FF"/>
    <w:rsid w:val="00950C09"/>
    <w:rsid w:val="00953309"/>
    <w:rsid w:val="00973DFF"/>
    <w:rsid w:val="00981881"/>
    <w:rsid w:val="00983A92"/>
    <w:rsid w:val="009C78B3"/>
    <w:rsid w:val="009D1A0C"/>
    <w:rsid w:val="009E442F"/>
    <w:rsid w:val="009F668D"/>
    <w:rsid w:val="00A23A1A"/>
    <w:rsid w:val="00A42D0E"/>
    <w:rsid w:val="00A832CA"/>
    <w:rsid w:val="00A87439"/>
    <w:rsid w:val="00AC2D85"/>
    <w:rsid w:val="00AC381E"/>
    <w:rsid w:val="00AC683C"/>
    <w:rsid w:val="00AD397E"/>
    <w:rsid w:val="00B07805"/>
    <w:rsid w:val="00B312D9"/>
    <w:rsid w:val="00B313D2"/>
    <w:rsid w:val="00B32060"/>
    <w:rsid w:val="00B724FA"/>
    <w:rsid w:val="00B765B5"/>
    <w:rsid w:val="00B85C51"/>
    <w:rsid w:val="00B95E3C"/>
    <w:rsid w:val="00BE0F04"/>
    <w:rsid w:val="00BE3253"/>
    <w:rsid w:val="00C0730B"/>
    <w:rsid w:val="00C120CF"/>
    <w:rsid w:val="00C4228A"/>
    <w:rsid w:val="00C5689E"/>
    <w:rsid w:val="00C60521"/>
    <w:rsid w:val="00C83C50"/>
    <w:rsid w:val="00C91B67"/>
    <w:rsid w:val="00CA69D0"/>
    <w:rsid w:val="00CF277E"/>
    <w:rsid w:val="00CF6ECC"/>
    <w:rsid w:val="00D04754"/>
    <w:rsid w:val="00D430AA"/>
    <w:rsid w:val="00D55FD9"/>
    <w:rsid w:val="00DA238D"/>
    <w:rsid w:val="00DB288B"/>
    <w:rsid w:val="00DC1044"/>
    <w:rsid w:val="00DD7718"/>
    <w:rsid w:val="00DE67DD"/>
    <w:rsid w:val="00E12F77"/>
    <w:rsid w:val="00E175E2"/>
    <w:rsid w:val="00E75B71"/>
    <w:rsid w:val="00E8544E"/>
    <w:rsid w:val="00E90EAF"/>
    <w:rsid w:val="00E9134E"/>
    <w:rsid w:val="00EA0C57"/>
    <w:rsid w:val="00EB2DA1"/>
    <w:rsid w:val="00EC03B8"/>
    <w:rsid w:val="00EC1511"/>
    <w:rsid w:val="00EC72B9"/>
    <w:rsid w:val="00EF181D"/>
    <w:rsid w:val="00EF43BF"/>
    <w:rsid w:val="00F029AD"/>
    <w:rsid w:val="00F10769"/>
    <w:rsid w:val="00F407D7"/>
    <w:rsid w:val="00F74659"/>
    <w:rsid w:val="00F94162"/>
    <w:rsid w:val="00FA1BC9"/>
    <w:rsid w:val="00FA4323"/>
    <w:rsid w:val="00FA696E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8D286"/>
  <w15:chartTrackingRefBased/>
  <w15:docId w15:val="{7A118B1A-EC4D-46F2-A227-2A8D6AC1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504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843DB9"/>
    <w:pPr>
      <w:widowControl w:val="0"/>
      <w:wordWrap w:val="0"/>
      <w:autoSpaceDE w:val="0"/>
      <w:autoSpaceDN w:val="0"/>
      <w:adjustRightInd w:val="0"/>
      <w:spacing w:line="499" w:lineRule="exact"/>
      <w:jc w:val="both"/>
    </w:pPr>
    <w:rPr>
      <w:rFonts w:ascii="ＭＳ 明朝" w:hAnsi="ＭＳ 明朝" w:cs="ＭＳ 明朝"/>
      <w:spacing w:val="5"/>
      <w:sz w:val="24"/>
      <w:szCs w:val="24"/>
    </w:rPr>
  </w:style>
  <w:style w:type="paragraph" w:styleId="a4">
    <w:name w:val="header"/>
    <w:basedOn w:val="a"/>
    <w:rsid w:val="00B724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724F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4FA"/>
  </w:style>
  <w:style w:type="table" w:styleId="a7">
    <w:name w:val="Table Grid"/>
    <w:basedOn w:val="a1"/>
    <w:rsid w:val="00CF2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387</Characters>
  <Application>Microsoft Office Word</Application>
  <DocSecurity>0</DocSecurity>
  <Lines>67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地域緑化活動助成要綱　　　　　　　　　　　／Ａ４縦</vt:lpstr>
      <vt:lpstr>地域緑化活動助成要綱　　　　　　　　　　　／Ａ４縦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地域緑化活動助成要綱　　　　　　　　　　　／Ａ４縦</dc:title>
  <dc:subject/>
  <dc:creator>安保 雅己</dc:creator>
  <cp:keywords/>
  <cp:lastModifiedBy>安田 杏梨</cp:lastModifiedBy>
  <cp:revision>3</cp:revision>
  <cp:lastPrinted>2026-02-24T02:15:00Z</cp:lastPrinted>
  <dcterms:created xsi:type="dcterms:W3CDTF">2026-02-24T02:16:00Z</dcterms:created>
  <dcterms:modified xsi:type="dcterms:W3CDTF">2026-02-24T02:16:00Z</dcterms:modified>
</cp:coreProperties>
</file>