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A8260" w14:textId="77777777" w:rsidR="00D20B36" w:rsidRDefault="00D20B36">
      <w:pPr>
        <w:jc w:val="center"/>
      </w:pPr>
      <w:r>
        <w:rPr>
          <w:rFonts w:hint="eastAsia"/>
        </w:rPr>
        <w:t xml:space="preserve">　　　　　　　　　　　　　　　　　　　　　　　　　　　　　　　　　</w:t>
      </w:r>
    </w:p>
    <w:p w14:paraId="48788B65" w14:textId="77777777" w:rsidR="00D20B36" w:rsidRDefault="00D20B36">
      <w:pPr>
        <w:jc w:val="center"/>
        <w:rPr>
          <w:rFonts w:eastAsia="ＭＳ ゴシック"/>
          <w:b/>
          <w:bCs/>
          <w:sz w:val="36"/>
        </w:rPr>
      </w:pPr>
      <w:r>
        <w:rPr>
          <w:rFonts w:eastAsia="ＭＳ ゴシック" w:hint="eastAsia"/>
          <w:b/>
          <w:bCs/>
          <w:sz w:val="36"/>
        </w:rPr>
        <w:t>委　　任　　状</w:t>
      </w:r>
    </w:p>
    <w:p w14:paraId="53887875" w14:textId="77777777" w:rsidR="00D20B36" w:rsidRDefault="00D20B36">
      <w:pPr>
        <w:jc w:val="center"/>
        <w:rPr>
          <w:rFonts w:eastAsia="ＭＳ ゴシック"/>
          <w:b/>
          <w:bCs/>
          <w:sz w:val="36"/>
        </w:rPr>
      </w:pPr>
    </w:p>
    <w:p w14:paraId="35820762" w14:textId="77777777" w:rsidR="00D20B36" w:rsidRDefault="00D20B36">
      <w:pPr>
        <w:jc w:val="right"/>
      </w:pPr>
    </w:p>
    <w:p w14:paraId="5861FD23" w14:textId="4E114D08" w:rsidR="00D20B36" w:rsidRDefault="00FD1BAB">
      <w:pPr>
        <w:jc w:val="right"/>
      </w:pPr>
      <w:r>
        <w:rPr>
          <w:rFonts w:hint="eastAsia"/>
        </w:rPr>
        <w:t>令和</w:t>
      </w:r>
      <w:r w:rsidR="00D20B36">
        <w:rPr>
          <w:rFonts w:hint="eastAsia"/>
        </w:rPr>
        <w:t xml:space="preserve">　　年　　月　　日</w:t>
      </w:r>
    </w:p>
    <w:p w14:paraId="42390CF1" w14:textId="77777777" w:rsidR="00D20B36" w:rsidRDefault="00D20B36"/>
    <w:p w14:paraId="21B2629A" w14:textId="77777777" w:rsidR="00D20B36" w:rsidRDefault="00D20B36">
      <w:r>
        <w:rPr>
          <w:rFonts w:hint="eastAsia"/>
        </w:rPr>
        <w:t xml:space="preserve">（あて先）　</w:t>
      </w:r>
      <w:r w:rsidR="00B416B5">
        <w:rPr>
          <w:rFonts w:hint="eastAsia"/>
        </w:rPr>
        <w:t>一般</w:t>
      </w:r>
      <w:r w:rsidR="003C7E1E">
        <w:rPr>
          <w:rFonts w:hint="eastAsia"/>
        </w:rPr>
        <w:t>財団法人姫路市まちづくり振興機構理事長</w:t>
      </w:r>
    </w:p>
    <w:p w14:paraId="537D7ABF" w14:textId="77777777" w:rsidR="00D20B36" w:rsidRDefault="00D20B36"/>
    <w:p w14:paraId="0FDAD233" w14:textId="77777777" w:rsidR="00D20B36" w:rsidRDefault="00D20B36"/>
    <w:p w14:paraId="58BE95B7" w14:textId="77777777" w:rsidR="00D20B36" w:rsidRDefault="00D20B36">
      <w:pPr>
        <w:pStyle w:val="a4"/>
        <w:ind w:firstLineChars="200" w:firstLine="420"/>
        <w:jc w:val="both"/>
      </w:pPr>
    </w:p>
    <w:p w14:paraId="2282673F" w14:textId="77777777" w:rsidR="00D20B36" w:rsidRDefault="00000000">
      <w:r>
        <w:rPr>
          <w:noProof/>
          <w:sz w:val="20"/>
        </w:rPr>
        <w:pict w14:anchorId="255D7614">
          <v:oval id="_x0000_s2074" style="position:absolute;left:0;text-align:left;margin-left:297pt;margin-top:9pt;width:63pt;height:63pt;z-index:1">
            <v:stroke dashstyle="1 1" endcap="round"/>
          </v:oval>
        </w:pict>
      </w:r>
      <w:r w:rsidR="00D20B36">
        <w:rPr>
          <w:rFonts w:hint="eastAsia"/>
        </w:rPr>
        <w:t xml:space="preserve">　　　　　　　　　　　所在地又は住所</w:t>
      </w:r>
    </w:p>
    <w:p w14:paraId="7FBFA696" w14:textId="77777777" w:rsidR="00D20B36" w:rsidRDefault="00D20B36">
      <w:r>
        <w:rPr>
          <w:rFonts w:hint="eastAsia"/>
        </w:rPr>
        <w:t xml:space="preserve">　　　　　　　　　　　</w:t>
      </w:r>
      <w:r>
        <w:rPr>
          <w:rFonts w:hint="eastAsia"/>
          <w:kern w:val="0"/>
          <w:fitText w:val="1470" w:id="-1819608576"/>
        </w:rPr>
        <w:t>法人名又は名称</w:t>
      </w:r>
    </w:p>
    <w:p w14:paraId="7666CC5D" w14:textId="77777777" w:rsidR="00D20B36" w:rsidRDefault="00D20B36">
      <w:r>
        <w:rPr>
          <w:rFonts w:hint="eastAsia"/>
        </w:rPr>
        <w:t xml:space="preserve">　　　　　　　　　　　</w:t>
      </w:r>
      <w:r>
        <w:rPr>
          <w:rFonts w:hint="eastAsia"/>
          <w:kern w:val="0"/>
          <w:u w:val="single"/>
          <w:fitText w:val="1470" w:id="-1819608575"/>
        </w:rPr>
        <w:t>代表者職・氏名</w:t>
      </w:r>
      <w:r>
        <w:rPr>
          <w:rFonts w:hint="eastAsia"/>
          <w:u w:val="single"/>
        </w:rPr>
        <w:t xml:space="preserve">　　　　　　　　　　　　　　　　　</w:t>
      </w:r>
      <w:r>
        <w:rPr>
          <w:rFonts w:eastAsia="ＭＳ ゴシック" w:hint="eastAsia"/>
          <w:sz w:val="16"/>
          <w:u w:val="single"/>
        </w:rPr>
        <w:t>㊞</w:t>
      </w:r>
      <w:r>
        <w:rPr>
          <w:rFonts w:hint="eastAsia"/>
          <w:u w:val="single"/>
        </w:rPr>
        <w:t xml:space="preserve">　　　</w:t>
      </w:r>
    </w:p>
    <w:p w14:paraId="60BAFFFF" w14:textId="77777777" w:rsidR="00D20B36" w:rsidRDefault="00D20B36"/>
    <w:p w14:paraId="00FBCF5A" w14:textId="77777777" w:rsidR="00D20B36" w:rsidRDefault="00D20B36">
      <w:pPr>
        <w:ind w:firstLineChars="100" w:firstLine="210"/>
      </w:pPr>
    </w:p>
    <w:p w14:paraId="574E70E2" w14:textId="77777777" w:rsidR="00D20B36" w:rsidRDefault="00D20B36">
      <w:pPr>
        <w:ind w:firstLineChars="100" w:firstLine="210"/>
      </w:pPr>
    </w:p>
    <w:p w14:paraId="774D68FD" w14:textId="77777777" w:rsidR="00D20B36" w:rsidRDefault="00D20B36">
      <w:pPr>
        <w:ind w:firstLineChars="100" w:firstLine="210"/>
      </w:pPr>
    </w:p>
    <w:p w14:paraId="6FC1A3E0" w14:textId="77777777" w:rsidR="00D20B36" w:rsidRDefault="00D20B36">
      <w:pPr>
        <w:ind w:firstLineChars="100" w:firstLine="210"/>
        <w:jc w:val="center"/>
      </w:pPr>
      <w:r>
        <w:rPr>
          <w:rFonts w:hint="eastAsia"/>
        </w:rPr>
        <w:t>私は、</w:t>
      </w:r>
      <w:r>
        <w:rPr>
          <w:rFonts w:hint="eastAsia"/>
          <w:u w:val="single"/>
        </w:rPr>
        <w:t xml:space="preserve">　　　　　　　　　　　　　</w:t>
      </w:r>
      <w:r>
        <w:rPr>
          <w:rFonts w:hint="eastAsia"/>
        </w:rPr>
        <w:t>を代理人と定め、次の行為を行う権限を委任します。</w:t>
      </w:r>
    </w:p>
    <w:p w14:paraId="72B8ACDA" w14:textId="77777777" w:rsidR="00D20B36" w:rsidRDefault="00D20B36"/>
    <w:p w14:paraId="31CC175D" w14:textId="77777777" w:rsidR="00D20B36" w:rsidRDefault="00D20B36">
      <w:pPr>
        <w:pStyle w:val="a3"/>
      </w:pPr>
    </w:p>
    <w:p w14:paraId="7DA92179" w14:textId="77777777" w:rsidR="00D20B36" w:rsidRDefault="00D20B36"/>
    <w:p w14:paraId="5C76253A" w14:textId="77777777" w:rsidR="00D20B36" w:rsidRDefault="00D20B36"/>
    <w:p w14:paraId="3B7F0F17" w14:textId="52093D44" w:rsidR="00D20B36" w:rsidRPr="00FD1BAB" w:rsidRDefault="00D20B36">
      <w:pPr>
        <w:ind w:firstLineChars="200" w:firstLine="420"/>
      </w:pPr>
      <w:r w:rsidRPr="00FD1BAB">
        <w:rPr>
          <w:rFonts w:hint="eastAsia"/>
        </w:rPr>
        <w:t xml:space="preserve">１　件名　　</w:t>
      </w:r>
      <w:r w:rsidR="00FD1BAB" w:rsidRPr="00FD1BAB">
        <w:t>情報通信ネットワーク環境整備及びクラウドストレージ導入等業務委託</w:t>
      </w:r>
      <w:r w:rsidRPr="00FD1BAB">
        <w:rPr>
          <w:rFonts w:hint="eastAsia"/>
        </w:rPr>
        <w:t xml:space="preserve">　　　　　　　　　　　　　　　　　　　　　</w:t>
      </w:r>
    </w:p>
    <w:p w14:paraId="1472CA36" w14:textId="77777777" w:rsidR="00D20B36" w:rsidRPr="00FD1BAB" w:rsidRDefault="00D20B36">
      <w:pPr>
        <w:ind w:firstLineChars="200" w:firstLine="420"/>
      </w:pPr>
    </w:p>
    <w:p w14:paraId="12C43FD4" w14:textId="77777777" w:rsidR="00D20B36" w:rsidRDefault="00D20B36">
      <w:pPr>
        <w:ind w:firstLineChars="200" w:firstLine="420"/>
      </w:pPr>
    </w:p>
    <w:p w14:paraId="0DD16310" w14:textId="478035B7" w:rsidR="00D20B36" w:rsidRDefault="00D20B36" w:rsidP="00FD1BAB">
      <w:pPr>
        <w:ind w:firstLineChars="200" w:firstLine="420"/>
      </w:pPr>
      <w:r>
        <w:rPr>
          <w:rFonts w:hint="eastAsia"/>
        </w:rPr>
        <w:t>２　委任事項　　上記件名に対する入札または見積に関する一切の件</w:t>
      </w:r>
    </w:p>
    <w:p w14:paraId="34D21562" w14:textId="77777777" w:rsidR="00D20B36" w:rsidRDefault="00D20B36">
      <w:pPr>
        <w:ind w:firstLineChars="200" w:firstLine="420"/>
      </w:pPr>
    </w:p>
    <w:p w14:paraId="7A8B2FC2" w14:textId="77777777" w:rsidR="00D20B36" w:rsidRDefault="00D20B36">
      <w:pPr>
        <w:ind w:firstLineChars="200" w:firstLine="420"/>
      </w:pPr>
    </w:p>
    <w:p w14:paraId="48B4198A" w14:textId="77777777" w:rsidR="00D20B36" w:rsidRDefault="00000000">
      <w:pPr>
        <w:ind w:firstLineChars="200" w:firstLine="400"/>
      </w:pPr>
      <w:r>
        <w:rPr>
          <w:noProof/>
          <w:sz w:val="20"/>
        </w:rPr>
        <w:pict w14:anchorId="0D87910B">
          <v:oval id="_x0000_s2075" style="position:absolute;left:0;text-align:left;margin-left:135pt;margin-top:9pt;width:81pt;height:81pt;z-index:2">
            <v:stroke dashstyle="1 1" endcap="round"/>
          </v:oval>
        </w:pict>
      </w:r>
      <w:r w:rsidR="00D20B36">
        <w:rPr>
          <w:rFonts w:hint="eastAsia"/>
        </w:rPr>
        <w:t>３　代理人使用印欄</w:t>
      </w:r>
    </w:p>
    <w:p w14:paraId="4044AAE9" w14:textId="77777777" w:rsidR="00D20B36" w:rsidRDefault="00D20B36"/>
    <w:sectPr w:rsidR="00D20B36">
      <w:type w:val="continuous"/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8FFA8" w14:textId="77777777" w:rsidR="00CE3EAA" w:rsidRDefault="00CE3EAA" w:rsidP="003C7E1E">
      <w:r>
        <w:separator/>
      </w:r>
    </w:p>
  </w:endnote>
  <w:endnote w:type="continuationSeparator" w:id="0">
    <w:p w14:paraId="6FB5D97E" w14:textId="77777777" w:rsidR="00CE3EAA" w:rsidRDefault="00CE3EAA" w:rsidP="003C7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8308E" w14:textId="77777777" w:rsidR="00CE3EAA" w:rsidRDefault="00CE3EAA" w:rsidP="003C7E1E">
      <w:r>
        <w:separator/>
      </w:r>
    </w:p>
  </w:footnote>
  <w:footnote w:type="continuationSeparator" w:id="0">
    <w:p w14:paraId="35451284" w14:textId="77777777" w:rsidR="00CE3EAA" w:rsidRDefault="00CE3EAA" w:rsidP="003C7E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E7BD0"/>
    <w:multiLevelType w:val="hybridMultilevel"/>
    <w:tmpl w:val="D9AC2CD2"/>
    <w:lvl w:ilvl="0" w:tplc="0AD00EBE">
      <w:numFmt w:val="bullet"/>
      <w:lvlText w:val="□"/>
      <w:lvlJc w:val="left"/>
      <w:pPr>
        <w:tabs>
          <w:tab w:val="num" w:pos="4155"/>
        </w:tabs>
        <w:ind w:left="415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4635"/>
        </w:tabs>
        <w:ind w:left="46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5055"/>
        </w:tabs>
        <w:ind w:left="50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5475"/>
        </w:tabs>
        <w:ind w:left="54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5895"/>
        </w:tabs>
        <w:ind w:left="58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6315"/>
        </w:tabs>
        <w:ind w:left="63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6735"/>
        </w:tabs>
        <w:ind w:left="67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7155"/>
        </w:tabs>
        <w:ind w:left="71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7575"/>
        </w:tabs>
        <w:ind w:left="7575" w:hanging="420"/>
      </w:pPr>
      <w:rPr>
        <w:rFonts w:ascii="Wingdings" w:hAnsi="Wingdings" w:hint="default"/>
      </w:rPr>
    </w:lvl>
  </w:abstractNum>
  <w:abstractNum w:abstractNumId="1" w15:restartNumberingAfterBreak="0">
    <w:nsid w:val="6162336F"/>
    <w:multiLevelType w:val="hybridMultilevel"/>
    <w:tmpl w:val="854294EC"/>
    <w:lvl w:ilvl="0" w:tplc="A57C21A8">
      <w:numFmt w:val="bullet"/>
      <w:lvlText w:val="＊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5233074"/>
    <w:multiLevelType w:val="hybridMultilevel"/>
    <w:tmpl w:val="3E00F1C2"/>
    <w:lvl w:ilvl="0" w:tplc="DC4ABAE4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2013752933">
    <w:abstractNumId w:val="0"/>
  </w:num>
  <w:num w:numId="2" w16cid:durableId="1703701557">
    <w:abstractNumId w:val="1"/>
  </w:num>
  <w:num w:numId="3" w16cid:durableId="1884176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7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2875"/>
    <w:rsid w:val="00025139"/>
    <w:rsid w:val="00107280"/>
    <w:rsid w:val="003C7E1E"/>
    <w:rsid w:val="004074FB"/>
    <w:rsid w:val="00482875"/>
    <w:rsid w:val="005835AD"/>
    <w:rsid w:val="0087069F"/>
    <w:rsid w:val="00B416B5"/>
    <w:rsid w:val="00B67F27"/>
    <w:rsid w:val="00CC5A83"/>
    <w:rsid w:val="00CE3EAA"/>
    <w:rsid w:val="00D20B36"/>
    <w:rsid w:val="00ED5DD6"/>
    <w:rsid w:val="00FD1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6">
      <v:textbox inset="5.85pt,.7pt,5.85pt,.7pt"/>
    </o:shapedefaults>
    <o:shapelayout v:ext="edit">
      <o:idmap v:ext="edit" data="2"/>
    </o:shapelayout>
  </w:shapeDefaults>
  <w:decimalSymbol w:val="."/>
  <w:listSeparator w:val=","/>
  <w14:docId w14:val="6BF85839"/>
  <w15:chartTrackingRefBased/>
  <w15:docId w15:val="{27D98A83-ED17-4B12-A955-F007B41C1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uiPriority w:val="99"/>
    <w:semiHidden/>
    <w:unhideWhenUsed/>
    <w:rsid w:val="003C7E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semiHidden/>
    <w:rsid w:val="003C7E1E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3C7E1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semiHidden/>
    <w:rsid w:val="003C7E1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7508b6-fa36-4b55-856f-80c09920e61b">
      <Terms xmlns="http://schemas.microsoft.com/office/infopath/2007/PartnerControls"/>
    </lcf76f155ced4ddcb4097134ff3c332f>
    <TaxCatchAll xmlns="8529da3a-e69b-4073-8ae9-766a8ca3a38a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5F48F7657FFE14DB37AFBEF62ACD4CC" ma:contentTypeVersion="14" ma:contentTypeDescription="新しいドキュメントを作成します。" ma:contentTypeScope="" ma:versionID="94c3bae748606868db0f4895f09c75f9">
  <xsd:schema xmlns:xsd="http://www.w3.org/2001/XMLSchema" xmlns:xs="http://www.w3.org/2001/XMLSchema" xmlns:p="http://schemas.microsoft.com/office/2006/metadata/properties" xmlns:ns2="8529da3a-e69b-4073-8ae9-766a8ca3a38a" xmlns:ns3="7d7508b6-fa36-4b55-856f-80c09920e61b" targetNamespace="http://schemas.microsoft.com/office/2006/metadata/properties" ma:root="true" ma:fieldsID="adb4052a600b5ad5c3a309b05ed89d25" ns2:_="" ns3:_="">
    <xsd:import namespace="8529da3a-e69b-4073-8ae9-766a8ca3a38a"/>
    <xsd:import namespace="7d7508b6-fa36-4b55-856f-80c09920e61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9da3a-e69b-4073-8ae9-766a8ca3a38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b806417-490d-4a92-b894-91e83ce4c093}" ma:internalName="TaxCatchAll" ma:showField="CatchAllData" ma:web="8529da3a-e69b-4073-8ae9-766a8ca3a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7508b6-fa36-4b55-856f-80c09920e6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e1ec163b-9a12-4f99-92f1-5945bbaec2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439447-D7AA-49D1-BDEB-476DCA4B36BC}">
  <ds:schemaRefs>
    <ds:schemaRef ds:uri="http://schemas.microsoft.com/office/2006/metadata/properties"/>
    <ds:schemaRef ds:uri="http://schemas.microsoft.com/office/infopath/2007/PartnerControls"/>
    <ds:schemaRef ds:uri="7d7508b6-fa36-4b55-856f-80c09920e61b"/>
    <ds:schemaRef ds:uri="8529da3a-e69b-4073-8ae9-766a8ca3a38a"/>
  </ds:schemaRefs>
</ds:datastoreItem>
</file>

<file path=customXml/itemProps2.xml><?xml version="1.0" encoding="utf-8"?>
<ds:datastoreItem xmlns:ds="http://schemas.openxmlformats.org/officeDocument/2006/customXml" ds:itemID="{0C91044D-CA98-4CF0-BE4E-4740BC0882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10A16C-30EB-402A-983E-F1F8ED6911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29da3a-e69b-4073-8ae9-766a8ca3a38a"/>
    <ds:schemaRef ds:uri="7d7508b6-fa36-4b55-856f-80c09920e6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姫路市業者登録変更届［工事・コンサル・役務提供用］</vt:lpstr>
      <vt:lpstr>姫路市業者登録変更届［工事・コンサル・役務提供用］</vt:lpstr>
    </vt:vector>
  </TitlesOfParts>
  <Company>HEIMAT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姫路市業者登録変更届［工事・コンサル・役務提供用］</dc:title>
  <dc:subject/>
  <dc:creator>HEIMAT</dc:creator>
  <cp:keywords/>
  <dc:description/>
  <cp:lastModifiedBy>塩山 力哉</cp:lastModifiedBy>
  <cp:revision>3</cp:revision>
  <cp:lastPrinted>2006-01-06T05:52:00Z</cp:lastPrinted>
  <dcterms:created xsi:type="dcterms:W3CDTF">2024-01-19T07:07:00Z</dcterms:created>
  <dcterms:modified xsi:type="dcterms:W3CDTF">2026-10-05T02:33:00Z</dcterms:modified>
</cp:coreProperties>
</file>